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93A0E" w14:textId="1E408807" w:rsidR="00244F06" w:rsidRDefault="00000000">
      <w:pPr>
        <w:spacing w:line="240" w:lineRule="exact"/>
        <w:rPr>
          <w:sz w:val="24"/>
          <w:szCs w:val="24"/>
        </w:rPr>
      </w:pPr>
      <w:bookmarkStart w:id="0" w:name="_page_86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5EEA1E39" wp14:editId="6F0297D5">
            <wp:simplePos x="0" y="0"/>
            <wp:positionH relativeFrom="page">
              <wp:posOffset>5684519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1523CC" w14:textId="77777777" w:rsidR="00244F06" w:rsidRDefault="00244F06">
      <w:pPr>
        <w:spacing w:line="240" w:lineRule="exact"/>
        <w:rPr>
          <w:sz w:val="24"/>
          <w:szCs w:val="24"/>
        </w:rPr>
      </w:pPr>
    </w:p>
    <w:p w14:paraId="070B1491" w14:textId="77777777" w:rsidR="00244F06" w:rsidRDefault="00244F06">
      <w:pPr>
        <w:spacing w:line="240" w:lineRule="exact"/>
        <w:rPr>
          <w:sz w:val="24"/>
          <w:szCs w:val="24"/>
        </w:rPr>
      </w:pPr>
    </w:p>
    <w:p w14:paraId="4F20AEC7" w14:textId="77777777" w:rsidR="00244F06" w:rsidRDefault="00244F06">
      <w:pPr>
        <w:spacing w:line="240" w:lineRule="exact"/>
        <w:rPr>
          <w:sz w:val="24"/>
          <w:szCs w:val="24"/>
        </w:rPr>
      </w:pPr>
    </w:p>
    <w:p w14:paraId="33DDF9A9" w14:textId="77777777" w:rsidR="00244F06" w:rsidRDefault="00244F06">
      <w:pPr>
        <w:spacing w:line="240" w:lineRule="exact"/>
        <w:rPr>
          <w:sz w:val="24"/>
          <w:szCs w:val="24"/>
        </w:rPr>
      </w:pPr>
    </w:p>
    <w:p w14:paraId="65BF9B6A" w14:textId="77777777" w:rsidR="00244F06" w:rsidRDefault="00244F06">
      <w:pPr>
        <w:spacing w:line="240" w:lineRule="exact"/>
        <w:rPr>
          <w:sz w:val="24"/>
          <w:szCs w:val="24"/>
        </w:rPr>
      </w:pPr>
    </w:p>
    <w:p w14:paraId="02BA153E" w14:textId="77777777" w:rsidR="00244F06" w:rsidRDefault="00244F06">
      <w:pPr>
        <w:spacing w:line="240" w:lineRule="exact"/>
        <w:rPr>
          <w:sz w:val="24"/>
          <w:szCs w:val="24"/>
        </w:rPr>
      </w:pPr>
    </w:p>
    <w:p w14:paraId="37CD95EF" w14:textId="77777777" w:rsidR="00244F06" w:rsidRDefault="00244F06">
      <w:pPr>
        <w:spacing w:line="240" w:lineRule="exact"/>
        <w:rPr>
          <w:sz w:val="24"/>
          <w:szCs w:val="24"/>
        </w:rPr>
      </w:pPr>
    </w:p>
    <w:p w14:paraId="64FDC452" w14:textId="77777777" w:rsidR="00244F06" w:rsidRDefault="00244F06">
      <w:pPr>
        <w:spacing w:line="240" w:lineRule="exact"/>
        <w:rPr>
          <w:sz w:val="24"/>
          <w:szCs w:val="24"/>
        </w:rPr>
      </w:pPr>
    </w:p>
    <w:p w14:paraId="76616E1B" w14:textId="77777777" w:rsidR="00244F06" w:rsidRDefault="00244F06">
      <w:pPr>
        <w:spacing w:line="240" w:lineRule="exact"/>
        <w:rPr>
          <w:sz w:val="24"/>
          <w:szCs w:val="24"/>
        </w:rPr>
      </w:pPr>
    </w:p>
    <w:p w14:paraId="12C9E65E" w14:textId="77777777" w:rsidR="00244F06" w:rsidRDefault="00244F06">
      <w:pPr>
        <w:spacing w:line="240" w:lineRule="exact"/>
        <w:rPr>
          <w:sz w:val="24"/>
          <w:szCs w:val="24"/>
        </w:rPr>
      </w:pPr>
    </w:p>
    <w:p w14:paraId="66974EA1" w14:textId="77777777" w:rsidR="00244F06" w:rsidRDefault="00244F06">
      <w:pPr>
        <w:spacing w:line="240" w:lineRule="exact"/>
        <w:rPr>
          <w:sz w:val="24"/>
          <w:szCs w:val="24"/>
        </w:rPr>
      </w:pPr>
    </w:p>
    <w:p w14:paraId="55B07651" w14:textId="77777777" w:rsidR="00244F06" w:rsidRDefault="00244F06">
      <w:pPr>
        <w:spacing w:line="240" w:lineRule="exact"/>
        <w:rPr>
          <w:sz w:val="24"/>
          <w:szCs w:val="24"/>
        </w:rPr>
      </w:pPr>
    </w:p>
    <w:p w14:paraId="6DB7D69E" w14:textId="77777777" w:rsidR="00244F06" w:rsidRDefault="00244F06">
      <w:pPr>
        <w:spacing w:line="240" w:lineRule="exact"/>
        <w:rPr>
          <w:sz w:val="24"/>
          <w:szCs w:val="24"/>
        </w:rPr>
      </w:pPr>
    </w:p>
    <w:p w14:paraId="40B15965" w14:textId="77777777" w:rsidR="00244F06" w:rsidRDefault="00244F06">
      <w:pPr>
        <w:spacing w:after="56" w:line="240" w:lineRule="exact"/>
        <w:rPr>
          <w:sz w:val="24"/>
          <w:szCs w:val="24"/>
        </w:rPr>
      </w:pPr>
    </w:p>
    <w:p w14:paraId="6EBF440A" w14:textId="48D5F53D" w:rsidR="00244F06" w:rsidRDefault="00000000">
      <w:pPr>
        <w:widowControl w:val="0"/>
        <w:spacing w:line="301" w:lineRule="auto"/>
        <w:ind w:left="3080" w:right="470" w:hanging="2681"/>
        <w:rPr>
          <w:rFonts w:ascii="Arial" w:eastAsia="Arial" w:hAnsi="Arial" w:cs="Arial"/>
          <w:color w:val="000000"/>
          <w:sz w:val="52"/>
          <w:szCs w:val="52"/>
        </w:rPr>
      </w:pPr>
      <w:r>
        <w:rPr>
          <w:rFonts w:ascii="Arial" w:eastAsia="Arial" w:hAnsi="Arial" w:cs="Arial"/>
          <w:color w:val="000000"/>
          <w:w w:val="94"/>
          <w:sz w:val="52"/>
          <w:szCs w:val="52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52"/>
          <w:szCs w:val="52"/>
        </w:rPr>
        <w:t>У</w:t>
      </w:r>
      <w:r>
        <w:rPr>
          <w:rFonts w:ascii="Arial" w:eastAsia="Arial" w:hAnsi="Arial" w:cs="Arial"/>
          <w:color w:val="000000"/>
          <w:spacing w:val="-1"/>
          <w:w w:val="110"/>
          <w:sz w:val="52"/>
          <w:szCs w:val="52"/>
        </w:rPr>
        <w:t>К</w:t>
      </w:r>
      <w:r>
        <w:rPr>
          <w:rFonts w:ascii="Arial" w:eastAsia="Arial" w:hAnsi="Arial" w:cs="Arial"/>
          <w:color w:val="000000"/>
          <w:spacing w:val="-1"/>
          <w:w w:val="88"/>
          <w:sz w:val="52"/>
          <w:szCs w:val="52"/>
        </w:rPr>
        <w:t>О</w:t>
      </w:r>
      <w:r>
        <w:rPr>
          <w:rFonts w:ascii="Arial" w:eastAsia="Arial" w:hAnsi="Arial" w:cs="Arial"/>
          <w:color w:val="000000"/>
          <w:w w:val="93"/>
          <w:sz w:val="52"/>
          <w:szCs w:val="52"/>
        </w:rPr>
        <w:t>В</w:t>
      </w:r>
      <w:r>
        <w:rPr>
          <w:rFonts w:ascii="Arial" w:eastAsia="Arial" w:hAnsi="Arial" w:cs="Arial"/>
          <w:color w:val="000000"/>
          <w:spacing w:val="-3"/>
          <w:w w:val="88"/>
          <w:sz w:val="52"/>
          <w:szCs w:val="52"/>
        </w:rPr>
        <w:t>О</w:t>
      </w:r>
      <w:r>
        <w:rPr>
          <w:rFonts w:ascii="Arial" w:eastAsia="Arial" w:hAnsi="Arial" w:cs="Arial"/>
          <w:color w:val="000000"/>
          <w:w w:val="111"/>
          <w:sz w:val="52"/>
          <w:szCs w:val="52"/>
        </w:rPr>
        <w:t>Д</w:t>
      </w:r>
      <w:r>
        <w:rPr>
          <w:rFonts w:ascii="Arial" w:eastAsia="Arial" w:hAnsi="Arial" w:cs="Arial"/>
          <w:color w:val="000000"/>
          <w:spacing w:val="-1"/>
          <w:w w:val="90"/>
          <w:sz w:val="52"/>
          <w:szCs w:val="52"/>
        </w:rPr>
        <w:t>С</w:t>
      </w:r>
      <w:r>
        <w:rPr>
          <w:rFonts w:ascii="Arial" w:eastAsia="Arial" w:hAnsi="Arial" w:cs="Arial"/>
          <w:color w:val="000000"/>
          <w:spacing w:val="-2"/>
          <w:w w:val="98"/>
          <w:sz w:val="52"/>
          <w:szCs w:val="52"/>
        </w:rPr>
        <w:t>Т</w:t>
      </w:r>
      <w:r>
        <w:rPr>
          <w:rFonts w:ascii="Arial" w:eastAsia="Arial" w:hAnsi="Arial" w:cs="Arial"/>
          <w:color w:val="000000"/>
          <w:spacing w:val="-1"/>
          <w:w w:val="93"/>
          <w:sz w:val="52"/>
          <w:szCs w:val="52"/>
        </w:rPr>
        <w:t>В</w:t>
      </w:r>
      <w:r>
        <w:rPr>
          <w:rFonts w:ascii="Arial" w:eastAsia="Arial" w:hAnsi="Arial" w:cs="Arial"/>
          <w:color w:val="000000"/>
          <w:w w:val="88"/>
          <w:sz w:val="52"/>
          <w:szCs w:val="52"/>
        </w:rPr>
        <w:t>О</w:t>
      </w:r>
      <w:r>
        <w:rPr>
          <w:rFonts w:ascii="Arial" w:eastAsia="Arial" w:hAnsi="Arial" w:cs="Arial"/>
          <w:color w:val="000000"/>
          <w:spacing w:val="-15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00"/>
          <w:w w:val="99"/>
          <w:sz w:val="52"/>
          <w:szCs w:val="52"/>
        </w:rPr>
        <w:t>П</w:t>
      </w:r>
      <w:r>
        <w:rPr>
          <w:rFonts w:ascii="Arial" w:eastAsia="Arial" w:hAnsi="Arial" w:cs="Arial"/>
          <w:color w:val="000000"/>
          <w:spacing w:val="1"/>
          <w:w w:val="88"/>
          <w:sz w:val="52"/>
          <w:szCs w:val="52"/>
        </w:rPr>
        <w:t>О</w:t>
      </w:r>
      <w:r>
        <w:rPr>
          <w:rFonts w:ascii="Arial" w:eastAsia="Arial" w:hAnsi="Arial" w:cs="Arial"/>
          <w:color w:val="000000"/>
          <w:spacing w:val="-18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00"/>
          <w:w w:val="94"/>
          <w:sz w:val="52"/>
          <w:szCs w:val="52"/>
        </w:rPr>
        <w:t>Э</w:t>
      </w:r>
      <w:r>
        <w:rPr>
          <w:rFonts w:ascii="Arial" w:eastAsia="Arial" w:hAnsi="Arial" w:cs="Arial"/>
          <w:color w:val="000000"/>
          <w:spacing w:val="-1"/>
          <w:w w:val="110"/>
          <w:sz w:val="52"/>
          <w:szCs w:val="52"/>
        </w:rPr>
        <w:t>К</w:t>
      </w:r>
      <w:r>
        <w:rPr>
          <w:rFonts w:ascii="Arial" w:eastAsia="Arial" w:hAnsi="Arial" w:cs="Arial"/>
          <w:color w:val="000000"/>
          <w:w w:val="90"/>
          <w:sz w:val="52"/>
          <w:szCs w:val="52"/>
        </w:rPr>
        <w:t>С</w:t>
      </w:r>
      <w:r>
        <w:rPr>
          <w:rFonts w:ascii="Arial" w:eastAsia="Arial" w:hAnsi="Arial" w:cs="Arial"/>
          <w:color w:val="000000"/>
          <w:w w:val="99"/>
          <w:sz w:val="52"/>
          <w:szCs w:val="52"/>
        </w:rPr>
        <w:t>П</w:t>
      </w:r>
      <w:r>
        <w:rPr>
          <w:rFonts w:ascii="Arial" w:eastAsia="Arial" w:hAnsi="Arial" w:cs="Arial"/>
          <w:color w:val="000000"/>
          <w:w w:val="108"/>
          <w:sz w:val="52"/>
          <w:szCs w:val="52"/>
        </w:rPr>
        <w:t>Л</w:t>
      </w:r>
      <w:r>
        <w:rPr>
          <w:rFonts w:ascii="Arial" w:eastAsia="Arial" w:hAnsi="Arial" w:cs="Arial"/>
          <w:color w:val="000000"/>
          <w:w w:val="99"/>
          <w:sz w:val="52"/>
          <w:szCs w:val="52"/>
        </w:rPr>
        <w:t>У</w:t>
      </w:r>
      <w:r>
        <w:rPr>
          <w:rFonts w:ascii="Arial" w:eastAsia="Arial" w:hAnsi="Arial" w:cs="Arial"/>
          <w:color w:val="000000"/>
          <w:spacing w:val="1"/>
          <w:w w:val="98"/>
          <w:sz w:val="52"/>
          <w:szCs w:val="52"/>
        </w:rPr>
        <w:t>А</w:t>
      </w:r>
      <w:r>
        <w:rPr>
          <w:rFonts w:ascii="Arial" w:eastAsia="Arial" w:hAnsi="Arial" w:cs="Arial"/>
          <w:color w:val="000000"/>
          <w:spacing w:val="-1"/>
          <w:w w:val="98"/>
          <w:sz w:val="52"/>
          <w:szCs w:val="52"/>
        </w:rPr>
        <w:t>Т</w:t>
      </w:r>
      <w:r>
        <w:rPr>
          <w:rFonts w:ascii="Arial" w:eastAsia="Arial" w:hAnsi="Arial" w:cs="Arial"/>
          <w:color w:val="000000"/>
          <w:w w:val="98"/>
          <w:sz w:val="52"/>
          <w:szCs w:val="52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52"/>
          <w:szCs w:val="52"/>
        </w:rPr>
        <w:t>Ц</w:t>
      </w:r>
      <w:r>
        <w:rPr>
          <w:rFonts w:ascii="Arial" w:eastAsia="Arial" w:hAnsi="Arial" w:cs="Arial"/>
          <w:color w:val="000000"/>
          <w:w w:val="99"/>
          <w:sz w:val="52"/>
          <w:szCs w:val="52"/>
        </w:rPr>
        <w:t>ИИ</w:t>
      </w:r>
      <w:r>
        <w:rPr>
          <w:rFonts w:ascii="Arial" w:eastAsia="Arial" w:hAnsi="Arial" w:cs="Arial"/>
          <w:color w:val="000000"/>
          <w:sz w:val="52"/>
          <w:szCs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104"/>
          <w:sz w:val="52"/>
          <w:szCs w:val="52"/>
        </w:rPr>
        <w:t>М</w:t>
      </w:r>
      <w:r>
        <w:rPr>
          <w:rFonts w:ascii="Arial" w:eastAsia="Arial" w:hAnsi="Arial" w:cs="Arial"/>
          <w:color w:val="000000"/>
          <w:w w:val="94"/>
          <w:sz w:val="52"/>
          <w:szCs w:val="52"/>
        </w:rPr>
        <w:t>у</w:t>
      </w:r>
      <w:r>
        <w:rPr>
          <w:rFonts w:ascii="Arial" w:eastAsia="Arial" w:hAnsi="Arial" w:cs="Arial"/>
          <w:color w:val="000000"/>
          <w:w w:val="99"/>
          <w:sz w:val="52"/>
          <w:szCs w:val="52"/>
        </w:rPr>
        <w:t>л</w:t>
      </w:r>
      <w:r>
        <w:rPr>
          <w:rFonts w:ascii="Arial" w:eastAsia="Arial" w:hAnsi="Arial" w:cs="Arial"/>
          <w:color w:val="000000"/>
          <w:w w:val="104"/>
          <w:sz w:val="52"/>
          <w:szCs w:val="52"/>
        </w:rPr>
        <w:t>ьт</w:t>
      </w:r>
      <w:r>
        <w:rPr>
          <w:rFonts w:ascii="Arial" w:eastAsia="Arial" w:hAnsi="Arial" w:cs="Arial"/>
          <w:color w:val="000000"/>
          <w:w w:val="103"/>
          <w:sz w:val="52"/>
          <w:szCs w:val="52"/>
        </w:rPr>
        <w:t>и</w:t>
      </w:r>
      <w:r>
        <w:rPr>
          <w:rFonts w:ascii="Arial" w:eastAsia="Arial" w:hAnsi="Arial" w:cs="Arial"/>
          <w:color w:val="000000"/>
          <w:w w:val="99"/>
          <w:sz w:val="52"/>
          <w:szCs w:val="52"/>
        </w:rPr>
        <w:t>х</w:t>
      </w:r>
      <w:r>
        <w:rPr>
          <w:rFonts w:ascii="Arial" w:eastAsia="Arial" w:hAnsi="Arial" w:cs="Arial"/>
          <w:color w:val="000000"/>
          <w:w w:val="102"/>
          <w:sz w:val="52"/>
          <w:szCs w:val="52"/>
        </w:rPr>
        <w:t>о</w:t>
      </w:r>
      <w:r>
        <w:rPr>
          <w:rFonts w:ascii="Arial" w:eastAsia="Arial" w:hAnsi="Arial" w:cs="Arial"/>
          <w:color w:val="000000"/>
          <w:spacing w:val="-3"/>
          <w:w w:val="99"/>
          <w:sz w:val="52"/>
          <w:szCs w:val="52"/>
        </w:rPr>
        <w:t>л</w:t>
      </w:r>
      <w:r>
        <w:rPr>
          <w:rFonts w:ascii="Arial" w:eastAsia="Arial" w:hAnsi="Arial" w:cs="Arial"/>
          <w:color w:val="000000"/>
          <w:w w:val="103"/>
          <w:sz w:val="52"/>
          <w:szCs w:val="52"/>
        </w:rPr>
        <w:t>д</w:t>
      </w:r>
      <w:r>
        <w:rPr>
          <w:rFonts w:ascii="Arial" w:eastAsia="Arial" w:hAnsi="Arial" w:cs="Arial"/>
          <w:color w:val="000000"/>
          <w:w w:val="95"/>
          <w:sz w:val="52"/>
          <w:szCs w:val="52"/>
        </w:rPr>
        <w:t>е</w:t>
      </w:r>
      <w:r>
        <w:rPr>
          <w:rFonts w:ascii="Arial" w:eastAsia="Arial" w:hAnsi="Arial" w:cs="Arial"/>
          <w:color w:val="000000"/>
          <w:w w:val="101"/>
          <w:sz w:val="52"/>
          <w:szCs w:val="52"/>
        </w:rPr>
        <w:t>р</w:t>
      </w:r>
      <w:proofErr w:type="spellEnd"/>
    </w:p>
    <w:p w14:paraId="3AA2375B" w14:textId="77777777" w:rsidR="00244F06" w:rsidRDefault="00000000">
      <w:pPr>
        <w:widowControl w:val="0"/>
        <w:spacing w:line="240" w:lineRule="auto"/>
        <w:ind w:left="3886" w:right="-20"/>
        <w:rPr>
          <w:rFonts w:ascii="Arial" w:eastAsia="Arial" w:hAnsi="Arial" w:cs="Arial"/>
          <w:b/>
          <w:bCs/>
          <w:color w:val="000000"/>
          <w:sz w:val="52"/>
          <w:szCs w:val="52"/>
        </w:rPr>
      </w:pPr>
      <w:r>
        <w:rPr>
          <w:rFonts w:ascii="Arial" w:eastAsia="Arial" w:hAnsi="Arial" w:cs="Arial"/>
          <w:b/>
          <w:bCs/>
          <w:color w:val="000000"/>
          <w:w w:val="90"/>
          <w:sz w:val="52"/>
          <w:szCs w:val="52"/>
        </w:rPr>
        <w:t>D</w:t>
      </w:r>
      <w:r>
        <w:rPr>
          <w:rFonts w:ascii="Arial" w:eastAsia="Arial" w:hAnsi="Arial" w:cs="Arial"/>
          <w:b/>
          <w:bCs/>
          <w:color w:val="000000"/>
          <w:w w:val="98"/>
          <w:sz w:val="52"/>
          <w:szCs w:val="52"/>
        </w:rPr>
        <w:t>H</w:t>
      </w:r>
      <w:r>
        <w:rPr>
          <w:rFonts w:ascii="Arial" w:eastAsia="Arial" w:hAnsi="Arial" w:cs="Arial"/>
          <w:b/>
          <w:bCs/>
          <w:color w:val="000000"/>
          <w:spacing w:val="-13"/>
          <w:sz w:val="52"/>
          <w:szCs w:val="5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103"/>
          <w:sz w:val="52"/>
          <w:szCs w:val="52"/>
        </w:rPr>
        <w:t>2</w:t>
      </w:r>
      <w:r>
        <w:rPr>
          <w:rFonts w:ascii="Arial" w:eastAsia="Arial" w:hAnsi="Arial" w:cs="Arial"/>
          <w:b/>
          <w:bCs/>
          <w:color w:val="000000"/>
          <w:w w:val="116"/>
          <w:sz w:val="52"/>
          <w:szCs w:val="52"/>
        </w:rPr>
        <w:t>-</w:t>
      </w:r>
      <w:r>
        <w:rPr>
          <w:rFonts w:ascii="Arial" w:eastAsia="Arial" w:hAnsi="Arial" w:cs="Arial"/>
          <w:b/>
          <w:bCs/>
          <w:color w:val="000000"/>
          <w:w w:val="103"/>
          <w:sz w:val="52"/>
          <w:szCs w:val="52"/>
        </w:rPr>
        <w:t>2</w:t>
      </w:r>
      <w:r>
        <w:rPr>
          <w:rFonts w:ascii="Arial" w:eastAsia="Arial" w:hAnsi="Arial" w:cs="Arial"/>
          <w:b/>
          <w:bCs/>
          <w:color w:val="000000"/>
          <w:w w:val="105"/>
          <w:sz w:val="52"/>
          <w:szCs w:val="52"/>
        </w:rPr>
        <w:t>M</w:t>
      </w:r>
    </w:p>
    <w:p w14:paraId="7C32847B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116E80" w14:textId="2CAF434B" w:rsidR="00244F06" w:rsidRDefault="00906926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FBF22A2" wp14:editId="5187B26D">
                <wp:simplePos x="0" y="0"/>
                <wp:positionH relativeFrom="page">
                  <wp:posOffset>1434465</wp:posOffset>
                </wp:positionH>
                <wp:positionV relativeFrom="paragraph">
                  <wp:posOffset>98425</wp:posOffset>
                </wp:positionV>
                <wp:extent cx="5574665" cy="5146675"/>
                <wp:effectExtent l="0" t="0" r="6985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4665" cy="5146675"/>
                          <a:chOff x="3897725" y="4168140"/>
                          <a:chExt cx="5575159" cy="514678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8962866" y="8807564"/>
                            <a:ext cx="510018" cy="507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897725" y="4168140"/>
                            <a:ext cx="4902200" cy="3348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E225B4" id="drawingObject3" o:spid="_x0000_s1026" style="position:absolute;margin-left:112.95pt;margin-top:7.75pt;width:438.95pt;height:405.25pt;z-index:-251655168;mso-position-horizontal-relative:page;mso-width-relative:margin;mso-height-relative:margin" coordorigin="38977,41681" coordsize="55751,514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8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628;top:88075;width:5100;height:5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">
                  <v:imagedata r:id="rId7" o:title=""/>
                </v:shape>
                <v:shape id="Picture 6" o:spid="_x0000_s1028" type="#_x0000_t75" style="position:absolute;left:38977;top:41681;width:49022;height:33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</w:p>
    <w:p w14:paraId="6CC8FC3D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81A4E5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9FE566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302570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191A0C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090877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96895C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2056E1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B1C203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6CE9D8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53EDF2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DC14A9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1176A2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00D329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B1891D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E5E05F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DD7740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34AAD1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9E23B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B89DCA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8A3C9B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43C134" w14:textId="77777777" w:rsidR="00244F06" w:rsidRDefault="00244F0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57B8E3" w14:textId="77777777" w:rsidR="00244F06" w:rsidRDefault="00244F06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235CC3DE" w14:textId="77777777" w:rsidR="00244F06" w:rsidRDefault="00000000">
      <w:pPr>
        <w:widowControl w:val="0"/>
        <w:spacing w:line="240" w:lineRule="auto"/>
        <w:ind w:left="4613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4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88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-2"/>
          <w:w w:val="98"/>
          <w:sz w:val="24"/>
          <w:szCs w:val="24"/>
        </w:rPr>
        <w:t>З</w:t>
      </w:r>
      <w:r>
        <w:rPr>
          <w:rFonts w:ascii="Arial" w:eastAsia="Arial" w:hAnsi="Arial" w:cs="Arial"/>
          <w:color w:val="000000"/>
          <w:w w:val="93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88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11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-1"/>
          <w:w w:val="97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8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107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1"/>
          <w:w w:val="95"/>
          <w:sz w:val="24"/>
          <w:szCs w:val="24"/>
        </w:rPr>
        <w:t>Ь</w:t>
      </w:r>
      <w:r>
        <w:rPr>
          <w:rFonts w:ascii="Arial" w:eastAsia="Arial" w:hAnsi="Arial" w:cs="Arial"/>
          <w:color w:val="000000"/>
          <w:w w:val="87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4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88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AT</w:t>
      </w:r>
      <w:r>
        <w:rPr>
          <w:rFonts w:ascii="Arial" w:eastAsia="Arial" w:hAnsi="Arial" w:cs="Arial"/>
          <w:color w:val="000000"/>
          <w:w w:val="8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88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102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w w:val="88"/>
          <w:sz w:val="24"/>
          <w:szCs w:val="24"/>
        </w:rPr>
        <w:t>Ю</w:t>
      </w:r>
      <w:r>
        <w:rPr>
          <w:rFonts w:ascii="Arial" w:eastAsia="Arial" w:hAnsi="Arial" w:cs="Arial"/>
          <w:color w:val="000000"/>
          <w:w w:val="114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-1"/>
          <w:w w:val="104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11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102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w w:val="104"/>
          <w:sz w:val="24"/>
          <w:szCs w:val="24"/>
        </w:rPr>
        <w:t>)</w:t>
      </w:r>
    </w:p>
    <w:p w14:paraId="38D2E89A" w14:textId="77777777" w:rsidR="00244F06" w:rsidRDefault="00244F06">
      <w:pPr>
        <w:spacing w:after="104" w:line="240" w:lineRule="exact"/>
        <w:rPr>
          <w:rFonts w:ascii="Arial" w:eastAsia="Arial" w:hAnsi="Arial" w:cs="Arial"/>
          <w:sz w:val="24"/>
          <w:szCs w:val="24"/>
        </w:rPr>
      </w:pPr>
    </w:p>
    <w:p w14:paraId="0E322454" w14:textId="77777777" w:rsidR="00244F06" w:rsidRDefault="00000000">
      <w:pPr>
        <w:widowControl w:val="0"/>
        <w:spacing w:line="287" w:lineRule="auto"/>
        <w:ind w:right="291"/>
        <w:jc w:val="both"/>
        <w:rPr>
          <w:rFonts w:ascii="Arial" w:eastAsia="Arial" w:hAnsi="Arial" w:cs="Arial"/>
          <w:color w:val="000000"/>
          <w:sz w:val="16"/>
          <w:szCs w:val="16"/>
        </w:rPr>
        <w:sectPr w:rsidR="00244F06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4"/>
          <w:sz w:val="16"/>
          <w:szCs w:val="16"/>
        </w:rPr>
        <w:t>Х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Э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-2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pacing w:val="-3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2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3"/>
          <w:w w:val="103"/>
          <w:sz w:val="16"/>
          <w:szCs w:val="16"/>
        </w:rPr>
        <w:t>Щ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АТ</w:t>
      </w:r>
      <w:r>
        <w:rPr>
          <w:rFonts w:ascii="Arial" w:eastAsia="Arial" w:hAnsi="Arial" w:cs="Arial"/>
          <w:color w:val="000000"/>
          <w:spacing w:val="-1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spacing w:val="-1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3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Ю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2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3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Ц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Ш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ИИ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1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Г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2"/>
          <w:w w:val="96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pacing w:val="2"/>
          <w:w w:val="88"/>
          <w:sz w:val="16"/>
          <w:szCs w:val="16"/>
        </w:rPr>
        <w:t>Ю</w:t>
      </w:r>
      <w:r>
        <w:rPr>
          <w:rFonts w:ascii="Arial" w:eastAsia="Arial" w:hAnsi="Arial" w:cs="Arial"/>
          <w:color w:val="000000"/>
          <w:spacing w:val="-1"/>
          <w:w w:val="83"/>
          <w:sz w:val="16"/>
          <w:szCs w:val="16"/>
        </w:rPr>
        <w:t>-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Б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3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3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3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НН</w:t>
      </w:r>
      <w:r>
        <w:rPr>
          <w:rFonts w:ascii="Arial" w:eastAsia="Arial" w:hAnsi="Arial" w:cs="Arial"/>
          <w:color w:val="000000"/>
          <w:spacing w:val="-2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2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w w:val="98"/>
          <w:sz w:val="16"/>
          <w:szCs w:val="16"/>
        </w:rPr>
        <w:t>З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НУ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Ю</w:t>
      </w:r>
      <w:r>
        <w:rPr>
          <w:rFonts w:ascii="Arial" w:eastAsia="Arial" w:hAnsi="Arial" w:cs="Arial"/>
          <w:color w:val="000000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Г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2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Ы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НИ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3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2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З</w:t>
      </w:r>
      <w:r>
        <w:rPr>
          <w:rFonts w:ascii="Arial" w:eastAsia="Arial" w:hAnsi="Arial" w:cs="Arial"/>
          <w:color w:val="000000"/>
          <w:spacing w:val="-2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НИ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(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pacing w:val="-1"/>
          <w:w w:val="103"/>
          <w:sz w:val="16"/>
          <w:szCs w:val="16"/>
        </w:rPr>
        <w:t>Ч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З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НИ</w:t>
      </w:r>
      <w:r>
        <w:rPr>
          <w:rFonts w:ascii="Arial" w:eastAsia="Arial" w:hAnsi="Arial" w:cs="Arial"/>
          <w:color w:val="000000"/>
          <w:spacing w:val="-2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Х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Ы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Х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pacing w:val="-2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Х</w:t>
      </w:r>
      <w:r>
        <w:rPr>
          <w:rFonts w:ascii="Arial" w:eastAsia="Arial" w:hAnsi="Arial" w:cs="Arial"/>
          <w:color w:val="000000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Щ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Ц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Б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Х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2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pacing w:val="-2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З</w:t>
      </w:r>
      <w:r>
        <w:rPr>
          <w:rFonts w:ascii="Arial" w:eastAsia="Arial" w:hAnsi="Arial" w:cs="Arial"/>
          <w:color w:val="000000"/>
          <w:spacing w:val="-2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НИ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6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1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2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З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Ъ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ЦУ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)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.</w:t>
      </w:r>
      <w:bookmarkEnd w:id="0"/>
    </w:p>
    <w:p w14:paraId="34A86FD3" w14:textId="09BB2A97" w:rsidR="00244F06" w:rsidRDefault="00000000">
      <w:pPr>
        <w:spacing w:line="240" w:lineRule="exact"/>
        <w:rPr>
          <w:sz w:val="24"/>
          <w:szCs w:val="24"/>
        </w:rPr>
      </w:pPr>
      <w:bookmarkStart w:id="1" w:name="_page_1_0"/>
      <w:r>
        <w:rPr>
          <w:noProof/>
        </w:rPr>
        <w:lastRenderedPageBreak/>
        <w:drawing>
          <wp:anchor distT="0" distB="0" distL="114300" distR="114300" simplePos="0" relativeHeight="251651584" behindDoc="1" locked="0" layoutInCell="0" allowOverlap="1" wp14:anchorId="2125D402" wp14:editId="23E019AF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D6CC2B" w14:textId="77777777" w:rsidR="00244F06" w:rsidRDefault="00244F06">
      <w:pPr>
        <w:spacing w:line="240" w:lineRule="exact"/>
        <w:rPr>
          <w:sz w:val="24"/>
          <w:szCs w:val="24"/>
        </w:rPr>
      </w:pPr>
    </w:p>
    <w:p w14:paraId="17635149" w14:textId="77777777" w:rsidR="00244F06" w:rsidRDefault="00244F06">
      <w:pPr>
        <w:spacing w:line="240" w:lineRule="exact"/>
        <w:rPr>
          <w:sz w:val="24"/>
          <w:szCs w:val="24"/>
        </w:rPr>
      </w:pPr>
    </w:p>
    <w:p w14:paraId="583211D1" w14:textId="77777777" w:rsidR="00244F06" w:rsidRDefault="00244F06">
      <w:pPr>
        <w:spacing w:line="240" w:lineRule="exact"/>
        <w:rPr>
          <w:sz w:val="24"/>
          <w:szCs w:val="24"/>
        </w:rPr>
      </w:pPr>
    </w:p>
    <w:p w14:paraId="13E276E4" w14:textId="77777777" w:rsidR="00244F06" w:rsidRDefault="00244F06">
      <w:pPr>
        <w:spacing w:after="9" w:line="160" w:lineRule="exact"/>
        <w:rPr>
          <w:sz w:val="16"/>
          <w:szCs w:val="16"/>
        </w:rPr>
      </w:pPr>
    </w:p>
    <w:p w14:paraId="71F7B4E2" w14:textId="218F18E7" w:rsidR="00244F06" w:rsidRDefault="00000000">
      <w:pPr>
        <w:widowControl w:val="0"/>
        <w:spacing w:line="240" w:lineRule="auto"/>
        <w:ind w:left="39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</w:p>
    <w:p w14:paraId="46E33AD0" w14:textId="77777777" w:rsidR="00244F06" w:rsidRDefault="00000000">
      <w:pPr>
        <w:widowControl w:val="0"/>
        <w:tabs>
          <w:tab w:val="left" w:pos="9232"/>
        </w:tabs>
        <w:spacing w:before="47" w:line="279" w:lineRule="auto"/>
        <w:ind w:right="5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и предупреждения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2 2.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хника 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асности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3 3. Эк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атация обо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5 4. 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омендации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ите 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юще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ср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 выбрасывании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8 5. 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ловия гарантии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9</w:t>
      </w:r>
    </w:p>
    <w:p w14:paraId="16540905" w14:textId="77777777" w:rsidR="00244F06" w:rsidRDefault="00000000">
      <w:pPr>
        <w:widowControl w:val="0"/>
        <w:spacing w:before="1"/>
        <w:ind w:left="28" w:right="288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приобрели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она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ьное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ысокок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оборудов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фи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Ko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eq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”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(Юж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ая Кор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),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сертифицируе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оответств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ебо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иректив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нормативов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безоп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сности Европей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кого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ообщес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(знак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оотв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ствия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CE).</w:t>
      </w:r>
      <w:r>
        <w:rPr>
          <w:rFonts w:ascii="Times New Roman" w:eastAsia="Times New Roman" w:hAnsi="Times New Roman" w:cs="Times New Roman"/>
          <w:i/>
          <w:iCs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Благодарим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ыбор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адеемся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 приобр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нное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уд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удовлет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аши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запросы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ожида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я.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Приглашаем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с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имательно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ознакоми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трукцией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эк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атации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вклю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зов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м 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уд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ования, имену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дальнейшем ма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или оборудование.</w:t>
      </w:r>
    </w:p>
    <w:p w14:paraId="30EAB4EC" w14:textId="77777777" w:rsidR="00244F06" w:rsidRDefault="00000000">
      <w:pPr>
        <w:widowControl w:val="0"/>
        <w:spacing w:before="92" w:line="240" w:lineRule="auto"/>
        <w:ind w:left="230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.</w:t>
      </w:r>
    </w:p>
    <w:p w14:paraId="372B8CBD" w14:textId="77777777" w:rsidR="00244F06" w:rsidRDefault="00000000">
      <w:pPr>
        <w:widowControl w:val="0"/>
        <w:tabs>
          <w:tab w:val="left" w:pos="2432"/>
          <w:tab w:val="left" w:pos="3946"/>
          <w:tab w:val="left" w:pos="5914"/>
          <w:tab w:val="left" w:pos="8769"/>
        </w:tabs>
        <w:spacing w:before="22" w:line="263" w:lineRule="auto"/>
        <w:ind w:left="9" w:right="425" w:hanging="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Эта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тавляю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норм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словиях.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ательно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менед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перс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ал,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чающий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а оборудование,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анием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той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инструкции,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мене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персонала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абывайте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ознакамливать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работни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требова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иям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ржащим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ся 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этой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инструк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(не забывайте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ыполнять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просьбу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такж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оборудовани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ругу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организацию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повторн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тановке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оборудования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ругом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разде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Вашей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организации). На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момент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включения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Вам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леду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елить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о,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ответственное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за маши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у.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Наш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проведет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подро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инстру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таж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правилам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 безопа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сти,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коррект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эксплуатации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оборудования.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Пожалу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ста,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строго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следуйте предписаниям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персонала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тановке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это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позволит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м 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ьз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дальнейшем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наибол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производ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льностью,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 позволит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строя.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становкой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использованием 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дования,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все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положения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Игнори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или невыполнение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становок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указаний,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ержащи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этой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преждевременным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поломкам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оборудования,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неу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овлетв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ительной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работе, аннули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ованию гаран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ийных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обязательств.</w:t>
      </w:r>
    </w:p>
    <w:p w14:paraId="1CC301AF" w14:textId="77777777" w:rsidR="00244F06" w:rsidRDefault="00000000">
      <w:pPr>
        <w:widowControl w:val="0"/>
        <w:tabs>
          <w:tab w:val="left" w:pos="432"/>
        </w:tabs>
        <w:spacing w:line="240" w:lineRule="auto"/>
        <w:ind w:left="9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р,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вязанных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новкой,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луживанием,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очисткой</w:t>
      </w:r>
    </w:p>
    <w:p w14:paraId="002453F2" w14:textId="77777777" w:rsidR="00244F06" w:rsidRDefault="00000000">
      <w:pPr>
        <w:widowControl w:val="0"/>
        <w:spacing w:before="55" w:line="240" w:lineRule="auto"/>
        <w:ind w:left="432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дования, обяз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льно откл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шину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 основной электрическ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ти.</w:t>
      </w:r>
    </w:p>
    <w:p w14:paraId="0CB51554" w14:textId="77777777" w:rsidR="00244F06" w:rsidRDefault="00000000">
      <w:pPr>
        <w:widowControl w:val="0"/>
        <w:spacing w:before="90" w:line="291" w:lineRule="auto"/>
        <w:ind w:left="432" w:right="428" w:hanging="33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необходима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делка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Ваше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лектрической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сети,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ерены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пар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лектри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ти,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Вам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обратитьс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алифи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трику из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рвисной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жбы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 провед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 соотв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ющих работ или консультаций.</w:t>
      </w:r>
    </w:p>
    <w:p w14:paraId="19FFE3A7" w14:textId="77777777" w:rsidR="00244F06" w:rsidRDefault="00000000">
      <w:pPr>
        <w:widowControl w:val="0"/>
        <w:spacing w:before="35" w:line="291" w:lineRule="auto"/>
        <w:ind w:left="432" w:right="394" w:hanging="33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тройство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риалы,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применяе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ее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изготовлении,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позволяют использовать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ее 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яжении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 каки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-либо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днений.</w:t>
      </w:r>
    </w:p>
    <w:p w14:paraId="08CD3F00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F69637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ED8872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985216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91D335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608174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5319E1" w14:textId="77777777" w:rsidR="00244F06" w:rsidRDefault="00244F06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C14A54D" w14:textId="77777777" w:rsidR="00244F06" w:rsidRDefault="00000000">
      <w:pPr>
        <w:widowControl w:val="0"/>
        <w:spacing w:line="240" w:lineRule="auto"/>
        <w:ind w:left="470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244F06">
          <w:pgSz w:w="12240" w:h="15840"/>
          <w:pgMar w:top="1134" w:right="850" w:bottom="0" w:left="142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19"/>
          <w:szCs w:val="19"/>
        </w:rPr>
        <w:t>2</w:t>
      </w:r>
      <w:bookmarkEnd w:id="1"/>
    </w:p>
    <w:p w14:paraId="3F166FA3" w14:textId="55791C66" w:rsidR="00244F06" w:rsidRDefault="00244F06">
      <w:pPr>
        <w:spacing w:line="240" w:lineRule="exact"/>
        <w:rPr>
          <w:sz w:val="24"/>
          <w:szCs w:val="24"/>
        </w:rPr>
      </w:pPr>
      <w:bookmarkStart w:id="2" w:name="_page_13_0"/>
    </w:p>
    <w:p w14:paraId="5AC59302" w14:textId="77777777" w:rsidR="00244F06" w:rsidRDefault="00244F06">
      <w:pPr>
        <w:spacing w:line="240" w:lineRule="exact"/>
        <w:rPr>
          <w:sz w:val="24"/>
          <w:szCs w:val="24"/>
        </w:rPr>
      </w:pPr>
    </w:p>
    <w:p w14:paraId="68A5A8EA" w14:textId="77777777" w:rsidR="00244F06" w:rsidRDefault="00244F06">
      <w:pPr>
        <w:spacing w:after="97" w:line="240" w:lineRule="exact"/>
        <w:rPr>
          <w:sz w:val="24"/>
          <w:szCs w:val="24"/>
        </w:rPr>
      </w:pPr>
    </w:p>
    <w:p w14:paraId="364DF625" w14:textId="5ED2BBBD" w:rsidR="00244F06" w:rsidRDefault="00000000">
      <w:pPr>
        <w:widowControl w:val="0"/>
        <w:spacing w:line="291" w:lineRule="auto"/>
        <w:ind w:left="339" w:right="432" w:hanging="33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1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источником</w:t>
      </w:r>
      <w:r>
        <w:rPr>
          <w:rFonts w:ascii="Times New Roman" w:eastAsia="Times New Roman" w:hAnsi="Times New Roman" w:cs="Times New Roman"/>
          <w:color w:val="000000"/>
          <w:spacing w:val="1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неквалифи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рованное использование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1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1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елым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последств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ям: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ожог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м, электрическим травмам.</w:t>
      </w:r>
    </w:p>
    <w:p w14:paraId="67E8BAD0" w14:textId="77777777" w:rsidR="00244F06" w:rsidRDefault="00000000">
      <w:pPr>
        <w:widowControl w:val="0"/>
        <w:spacing w:before="35" w:line="291" w:lineRule="auto"/>
        <w:ind w:left="339" w:right="433" w:hanging="33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предназнач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предварите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проинстр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ктированными пользоват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ми,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валифиц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ный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онал,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тей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дованию,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 позволяйте им играть с 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м,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збирать 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6653A171" w14:textId="77777777" w:rsidR="00244F06" w:rsidRDefault="00000000">
      <w:pPr>
        <w:widowControl w:val="0"/>
        <w:tabs>
          <w:tab w:val="left" w:pos="339"/>
        </w:tabs>
        <w:spacing w:before="33" w:line="294" w:lineRule="auto"/>
        <w:ind w:right="71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предназнач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кспл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атации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лючительно в за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 пом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ении. ВНИ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ИЕ!</w:t>
      </w:r>
    </w:p>
    <w:p w14:paraId="31654AC3" w14:textId="77777777" w:rsidR="00244F06" w:rsidRDefault="00000000">
      <w:pPr>
        <w:widowControl w:val="0"/>
        <w:tabs>
          <w:tab w:val="left" w:pos="1637"/>
          <w:tab w:val="left" w:pos="3277"/>
          <w:tab w:val="left" w:pos="4164"/>
          <w:tab w:val="left" w:pos="5987"/>
          <w:tab w:val="left" w:pos="6954"/>
          <w:tab w:val="left" w:pos="8434"/>
        </w:tabs>
        <w:spacing w:before="2" w:line="291" w:lineRule="auto"/>
        <w:ind w:left="10" w:right="427" w:hanging="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атация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может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шим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персоналом,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имеющ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валификацию</w:t>
      </w:r>
      <w:r>
        <w:rPr>
          <w:rFonts w:ascii="Times New Roman" w:eastAsia="Times New Roman" w:hAnsi="Times New Roman" w:cs="Times New Roman"/>
          <w:color w:val="000000"/>
          <w:spacing w:val="1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официально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pacing w:val="1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 электро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становк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напряжением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1000 В.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содержит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требований 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ментов,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ыполнения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оналом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вс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обствен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рритории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РФ: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ПУЭ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госэ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ргонадз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издан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е),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ЭП (Энерго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адзор,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-е издание), ПТБПЭЭП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энергонадзор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4-е изд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ние),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любые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твия не выполнения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Вашим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оналом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нормативных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омпан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и.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Данная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нал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являют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составными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частями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становки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 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пном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 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вающего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 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бочего персонала.</w:t>
      </w:r>
    </w:p>
    <w:p w14:paraId="15F1E519" w14:textId="77777777" w:rsidR="00244F06" w:rsidRDefault="00000000">
      <w:pPr>
        <w:widowControl w:val="0"/>
        <w:spacing w:before="8" w:line="240" w:lineRule="auto"/>
        <w:ind w:left="319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ника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безопасно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ти.</w:t>
      </w:r>
    </w:p>
    <w:p w14:paraId="7BEEA3C7" w14:textId="77777777" w:rsidR="00244F06" w:rsidRDefault="00000000">
      <w:pPr>
        <w:widowControl w:val="0"/>
        <w:spacing w:before="21" w:line="291" w:lineRule="auto"/>
        <w:ind w:left="-56" w:right="456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 xml:space="preserve">•    </w:t>
      </w:r>
      <w:r>
        <w:rPr>
          <w:rFonts w:ascii="Arial" w:eastAsia="Arial" w:hAnsi="Arial" w:cs="Arial"/>
          <w:color w:val="000000"/>
          <w:spacing w:val="-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Электриче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кие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ия: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законодател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ет,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чтобы монтаж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электрообор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выполнялись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омпетентны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лицами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</w:p>
    <w:p w14:paraId="0D0E163D" w14:textId="77777777" w:rsidR="00244F06" w:rsidRDefault="00000000">
      <w:pPr>
        <w:widowControl w:val="0"/>
        <w:spacing w:before="3" w:line="291" w:lineRule="auto"/>
        <w:ind w:left="339" w:right="42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правилами.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Наши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монт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жники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хорош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полнения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боты.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Демонтаж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электрообор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ует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квалифи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7077C8E5" w14:textId="77777777" w:rsidR="00244F06" w:rsidRDefault="00000000">
      <w:pPr>
        <w:widowControl w:val="0"/>
        <w:spacing w:before="33" w:line="292" w:lineRule="auto"/>
        <w:ind w:left="339" w:right="429" w:hanging="33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источни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трическо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энерги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вилк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роз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бедитесь 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угу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что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электричес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силовой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бель 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становленным норм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и прави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м.</w:t>
      </w:r>
    </w:p>
    <w:p w14:paraId="3E62F5DF" w14:textId="77777777" w:rsidR="00244F06" w:rsidRDefault="00000000">
      <w:pPr>
        <w:widowControl w:val="0"/>
        <w:spacing w:line="291" w:lineRule="auto"/>
        <w:ind w:left="348" w:right="396" w:hanging="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розетке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источ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ика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энерг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должен ост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ватьс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свободным.</w:t>
      </w:r>
    </w:p>
    <w:p w14:paraId="757F4F70" w14:textId="77777777" w:rsidR="00244F06" w:rsidRDefault="00000000">
      <w:pPr>
        <w:widowControl w:val="0"/>
        <w:spacing w:before="6" w:line="240" w:lineRule="auto"/>
        <w:ind w:left="339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НЕ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АЗРЕШАЕТСЯ тянуть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а кабель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 отключении вилки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от роз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тки.</w:t>
      </w:r>
    </w:p>
    <w:p w14:paraId="30177D51" w14:textId="77777777" w:rsidR="00244F06" w:rsidRDefault="00000000">
      <w:pPr>
        <w:widowControl w:val="0"/>
        <w:spacing w:before="75" w:line="292" w:lineRule="auto"/>
        <w:ind w:left="339" w:right="389" w:hanging="33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Необходимо,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электрообор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емлено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техники безопасности.</w:t>
      </w:r>
    </w:p>
    <w:p w14:paraId="102F4932" w14:textId="77777777" w:rsidR="00244F06" w:rsidRDefault="00000000">
      <w:pPr>
        <w:widowControl w:val="0"/>
        <w:spacing w:before="32" w:line="291" w:lineRule="auto"/>
        <w:ind w:left="339" w:right="426" w:hanging="33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монт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жа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проведите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раткий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осмотр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приведенными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ниями.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ет,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отсо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дините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 источника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энергии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ближайший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центр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жно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живания.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зреш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тся пытатьс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тоятельно ремонтировать 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дование.</w:t>
      </w:r>
    </w:p>
    <w:p w14:paraId="0117C28F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8F8EB1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61CC42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E5C88C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4B6669" w14:textId="77777777" w:rsidR="00244F06" w:rsidRDefault="00244F06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8A4872D" w14:textId="77777777" w:rsidR="00244F06" w:rsidRDefault="00000000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244F06">
          <w:pgSz w:w="12240" w:h="15840"/>
          <w:pgMar w:top="1134" w:right="850" w:bottom="0" w:left="15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19"/>
          <w:szCs w:val="19"/>
        </w:rPr>
        <w:t>3</w:t>
      </w:r>
      <w:bookmarkEnd w:id="2"/>
    </w:p>
    <w:p w14:paraId="4AE28DF2" w14:textId="0B059B11" w:rsidR="00244F06" w:rsidRDefault="00000000">
      <w:pPr>
        <w:spacing w:line="240" w:lineRule="exact"/>
        <w:rPr>
          <w:sz w:val="24"/>
          <w:szCs w:val="24"/>
        </w:rPr>
      </w:pPr>
      <w:bookmarkStart w:id="3" w:name="_page_15_0"/>
      <w:r>
        <w:rPr>
          <w:noProof/>
        </w:rPr>
        <w:lastRenderedPageBreak/>
        <w:drawing>
          <wp:anchor distT="0" distB="0" distL="114300" distR="114300" simplePos="0" relativeHeight="251652608" behindDoc="1" locked="0" layoutInCell="0" allowOverlap="1" wp14:anchorId="790EEB72" wp14:editId="67461CDF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6C4EC5" w14:textId="77777777" w:rsidR="00244F06" w:rsidRDefault="00244F06">
      <w:pPr>
        <w:spacing w:line="240" w:lineRule="exact"/>
        <w:rPr>
          <w:sz w:val="24"/>
          <w:szCs w:val="24"/>
        </w:rPr>
      </w:pPr>
    </w:p>
    <w:p w14:paraId="0616D99A" w14:textId="77777777" w:rsidR="00244F06" w:rsidRDefault="00244F06">
      <w:pPr>
        <w:spacing w:after="36" w:line="240" w:lineRule="exact"/>
        <w:rPr>
          <w:sz w:val="24"/>
          <w:szCs w:val="24"/>
        </w:rPr>
      </w:pPr>
    </w:p>
    <w:p w14:paraId="35A68A24" w14:textId="22434D9F" w:rsidR="00244F06" w:rsidRDefault="00000000">
      <w:pPr>
        <w:widowControl w:val="0"/>
        <w:spacing w:line="279" w:lineRule="auto"/>
        <w:ind w:left="417" w:right="53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Данное оборудование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едназначено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для профессионального 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енения обученным персоналом.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детям находи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близи данно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 играть с 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м.</w:t>
      </w:r>
    </w:p>
    <w:p w14:paraId="510E4C76" w14:textId="77777777" w:rsidR="00244F06" w:rsidRDefault="00000000">
      <w:pPr>
        <w:widowControl w:val="0"/>
        <w:spacing w:before="51" w:line="291" w:lineRule="auto"/>
        <w:ind w:left="432" w:right="433" w:hanging="33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айтесь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ремонтировать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ектрообор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стояте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ьно.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Все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емон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 по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хниче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специалис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ам, имеющим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ющие полномочия,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олномоченно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жного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ван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ия.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неисправнос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дините не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справное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ктрообор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 от источника электрической энерг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2C982C5A" w14:textId="77777777" w:rsidR="00244F06" w:rsidRDefault="00000000">
      <w:pPr>
        <w:widowControl w:val="0"/>
        <w:spacing w:before="32" w:line="294" w:lineRule="auto"/>
        <w:ind w:left="432" w:right="394" w:hanging="33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потреб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ить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дование,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йте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центр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сбо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рецикли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отх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дов.</w:t>
      </w:r>
    </w:p>
    <w:p w14:paraId="64EA383C" w14:textId="77777777" w:rsidR="00244F06" w:rsidRDefault="00000000">
      <w:pPr>
        <w:widowControl w:val="0"/>
        <w:spacing w:before="30" w:line="291" w:lineRule="auto"/>
        <w:ind w:left="432" w:right="427" w:hanging="33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Изготовитель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несе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никакой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ответственн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щерб,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причиненный</w:t>
      </w:r>
      <w:r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юдям</w:t>
      </w:r>
      <w:r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 предм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там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юден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приведенных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ше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ний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-за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вмеш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ю-либо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оборудования,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-за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енен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тей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ихся ориги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альными.</w:t>
      </w:r>
    </w:p>
    <w:p w14:paraId="087C30D7" w14:textId="77777777" w:rsidR="00244F06" w:rsidRDefault="00000000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Внимательно прочт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те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ледующие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упре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дения:</w:t>
      </w:r>
    </w:p>
    <w:p w14:paraId="1F6A4FD2" w14:textId="77777777" w:rsidR="00244F06" w:rsidRDefault="00000000">
      <w:pPr>
        <w:widowControl w:val="0"/>
        <w:spacing w:before="52" w:line="294" w:lineRule="auto"/>
        <w:ind w:left="103" w:right="394" w:hanging="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зовании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необходимо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помнить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нижес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ндаме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нталь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 правила:</w:t>
      </w:r>
    </w:p>
    <w:p w14:paraId="4C84E91B" w14:textId="77777777" w:rsidR="00244F06" w:rsidRDefault="00000000">
      <w:pPr>
        <w:widowControl w:val="0"/>
        <w:spacing w:before="63" w:line="318" w:lineRule="auto"/>
        <w:ind w:left="355" w:right="125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65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 прикас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дованию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ками, 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(и/или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жны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/мокрые; </w:t>
      </w:r>
      <w:r>
        <w:rPr>
          <w:rFonts w:ascii="QFOQJ+SegoeUISymbol" w:eastAsia="QFOQJ+SegoeUISymbol" w:hAnsi="QFOQJ+SegoeUISymbol" w:cs="QFOQJ+SegoeUISymbol"/>
          <w:color w:val="000000"/>
          <w:spacing w:val="65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 испол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оборудование,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сли Вы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без 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(бо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иком);</w:t>
      </w:r>
    </w:p>
    <w:p w14:paraId="21EF8508" w14:textId="77777777" w:rsidR="00244F06" w:rsidRDefault="00000000">
      <w:pPr>
        <w:widowControl w:val="0"/>
        <w:spacing w:before="2" w:line="290" w:lineRule="auto"/>
        <w:ind w:left="703" w:right="392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108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преща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станавливать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 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 возд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хе.</w:t>
      </w:r>
    </w:p>
    <w:p w14:paraId="7CCF3DAC" w14:textId="77777777" w:rsidR="00244F06" w:rsidRDefault="00000000">
      <w:pPr>
        <w:widowControl w:val="0"/>
        <w:spacing w:before="67" w:line="289" w:lineRule="auto"/>
        <w:ind w:left="703" w:right="396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139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запрещае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просторной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ежды,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жды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воротниками, корот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ими 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кавами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время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357DF169" w14:textId="77777777" w:rsidR="00244F06" w:rsidRDefault="00000000">
      <w:pPr>
        <w:widowControl w:val="0"/>
        <w:spacing w:before="67" w:line="289" w:lineRule="auto"/>
        <w:ind w:left="703" w:right="388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53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оборудования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ите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шн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р,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ратно,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прилагая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зл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шних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выньте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и;</w:t>
      </w:r>
    </w:p>
    <w:p w14:paraId="3BA321C9" w14:textId="77777777" w:rsidR="00244F06" w:rsidRDefault="00000000">
      <w:pPr>
        <w:widowControl w:val="0"/>
        <w:spacing w:before="70" w:line="289" w:lineRule="auto"/>
        <w:ind w:left="703" w:right="392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168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позволяйте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пользоваться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м,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недееспос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м,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находящим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огольного и наркоти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опьянения;</w:t>
      </w:r>
    </w:p>
    <w:p w14:paraId="7C53F149" w14:textId="77777777" w:rsidR="00244F06" w:rsidRDefault="00000000">
      <w:pPr>
        <w:widowControl w:val="0"/>
        <w:spacing w:before="69" w:line="317" w:lineRule="auto"/>
        <w:ind w:left="355" w:right="4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65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 любой вид пере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дования; </w:t>
      </w:r>
      <w:r>
        <w:rPr>
          <w:rFonts w:ascii="QFOQJ+SegoeUISymbol" w:eastAsia="QFOQJ+SegoeUISymbol" w:hAnsi="QFOQJ+SegoeUISymbol" w:cs="QFOQJ+SegoeUISymbol"/>
          <w:color w:val="000000"/>
          <w:spacing w:val="65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ная инстр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кция 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жит испол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ьно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ориг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алом инстр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</w:p>
    <w:p w14:paraId="3B5C727C" w14:textId="77777777" w:rsidR="00244F06" w:rsidRDefault="00000000">
      <w:pPr>
        <w:widowControl w:val="0"/>
        <w:spacing w:line="240" w:lineRule="auto"/>
        <w:ind w:left="70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атации, сод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щейся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овке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машины;</w:t>
      </w:r>
    </w:p>
    <w:p w14:paraId="64A0C75A" w14:textId="77777777" w:rsidR="00244F06" w:rsidRDefault="00000000">
      <w:pPr>
        <w:widowControl w:val="0"/>
        <w:spacing w:before="90" w:line="289" w:lineRule="auto"/>
        <w:ind w:left="703" w:right="395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137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разби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е,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чистить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момента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ектри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ти;</w:t>
      </w:r>
    </w:p>
    <w:p w14:paraId="070CAC67" w14:textId="77777777" w:rsidR="00244F06" w:rsidRDefault="00000000">
      <w:pPr>
        <w:widowControl w:val="0"/>
        <w:spacing w:before="67" w:line="289" w:lineRule="auto"/>
        <w:ind w:left="703" w:right="396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75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йте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ти.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Несоблюдение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бования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ведет 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анию гарантийных обяз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тельств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-изготовителя.</w:t>
      </w:r>
    </w:p>
    <w:p w14:paraId="0C3EA3B1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1A8096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C3D8A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5C4B0E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B80245" w14:textId="77777777" w:rsidR="00244F06" w:rsidRDefault="00244F0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3BF505" w14:textId="77777777" w:rsidR="00244F06" w:rsidRDefault="00000000">
      <w:pPr>
        <w:widowControl w:val="0"/>
        <w:spacing w:line="240" w:lineRule="auto"/>
        <w:ind w:left="470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244F06">
          <w:pgSz w:w="12240" w:h="15840"/>
          <w:pgMar w:top="1134" w:right="850" w:bottom="0" w:left="142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19"/>
          <w:szCs w:val="19"/>
        </w:rPr>
        <w:t>4</w:t>
      </w:r>
      <w:bookmarkEnd w:id="3"/>
    </w:p>
    <w:p w14:paraId="0D33A67F" w14:textId="53038875" w:rsidR="00244F06" w:rsidRDefault="00906926">
      <w:pPr>
        <w:spacing w:line="240" w:lineRule="exact"/>
        <w:rPr>
          <w:sz w:val="24"/>
          <w:szCs w:val="24"/>
        </w:rPr>
      </w:pPr>
      <w:bookmarkStart w:id="4" w:name="_page_17_0"/>
      <w:r>
        <w:rPr>
          <w:noProof/>
        </w:rPr>
        <w:lastRenderedPageBreak/>
        <w:drawing>
          <wp:anchor distT="0" distB="0" distL="114300" distR="114300" simplePos="0" relativeHeight="251670016" behindDoc="1" locked="0" layoutInCell="1" allowOverlap="1" wp14:anchorId="4181CB14" wp14:editId="37AF169E">
            <wp:simplePos x="0" y="0"/>
            <wp:positionH relativeFrom="column">
              <wp:posOffset>-207169</wp:posOffset>
            </wp:positionH>
            <wp:positionV relativeFrom="paragraph">
              <wp:posOffset>-255270</wp:posOffset>
            </wp:positionV>
            <wp:extent cx="1911350" cy="434937"/>
            <wp:effectExtent l="0" t="0" r="0" b="3810"/>
            <wp:wrapNone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871C59" w14:textId="77777777" w:rsidR="00244F06" w:rsidRDefault="00244F06">
      <w:pPr>
        <w:spacing w:line="240" w:lineRule="exact"/>
        <w:rPr>
          <w:sz w:val="24"/>
          <w:szCs w:val="24"/>
        </w:rPr>
      </w:pPr>
    </w:p>
    <w:p w14:paraId="07573D61" w14:textId="77777777" w:rsidR="00244F06" w:rsidRDefault="00244F06">
      <w:pPr>
        <w:spacing w:after="98" w:line="240" w:lineRule="exact"/>
        <w:rPr>
          <w:sz w:val="24"/>
          <w:szCs w:val="24"/>
        </w:rPr>
      </w:pPr>
    </w:p>
    <w:p w14:paraId="38DA6ACF" w14:textId="04778D76" w:rsidR="00244F06" w:rsidRDefault="00000000">
      <w:pPr>
        <w:widowControl w:val="0"/>
        <w:tabs>
          <w:tab w:val="left" w:pos="1562"/>
          <w:tab w:val="left" w:pos="2017"/>
          <w:tab w:val="left" w:pos="3885"/>
          <w:tab w:val="left" w:pos="4960"/>
          <w:tab w:val="left" w:pos="8657"/>
        </w:tabs>
        <w:spacing w:line="291" w:lineRule="auto"/>
        <w:ind w:left="75" w:right="429" w:hanging="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чае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метили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кцио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наль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ные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 неправиль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дования,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дленно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трической</w:t>
      </w:r>
      <w:r>
        <w:rPr>
          <w:rFonts w:ascii="Times New Roman" w:eastAsia="Times New Roman" w:hAnsi="Times New Roman" w:cs="Times New Roman"/>
          <w:color w:val="000000"/>
          <w:spacing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сети. Пожа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предпринимайте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попыток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самостоятельно</w:t>
      </w:r>
      <w:r>
        <w:rPr>
          <w:rFonts w:ascii="Times New Roman" w:eastAsia="Times New Roman" w:hAnsi="Times New Roman" w:cs="Times New Roman"/>
          <w:color w:val="000000"/>
          <w:spacing w:val="1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отремонтировать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аппарат, нем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звоните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сервис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у.</w:t>
      </w:r>
    </w:p>
    <w:p w14:paraId="2E40665C" w14:textId="77777777" w:rsidR="00244F06" w:rsidRDefault="00000000">
      <w:pPr>
        <w:widowControl w:val="0"/>
        <w:spacing w:after="57" w:line="240" w:lineRule="auto"/>
        <w:ind w:left="6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поврежд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электричес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кабеля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титесь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серв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</w:t>
      </w:r>
    </w:p>
    <w:p w14:paraId="77A3A51F" w14:textId="77777777" w:rsidR="00244F06" w:rsidRDefault="00244F06">
      <w:pPr>
        <w:sectPr w:rsidR="00244F06">
          <w:pgSz w:w="12240" w:h="15840"/>
          <w:pgMar w:top="1134" w:right="850" w:bottom="0" w:left="1454" w:header="0" w:footer="0" w:gutter="0"/>
          <w:cols w:space="708"/>
        </w:sectPr>
      </w:pPr>
    </w:p>
    <w:p w14:paraId="5C027DF6" w14:textId="77777777" w:rsidR="00244F06" w:rsidRDefault="00000000">
      <w:pPr>
        <w:widowControl w:val="0"/>
        <w:spacing w:line="240" w:lineRule="auto"/>
        <w:ind w:left="7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ы.</w:t>
      </w:r>
    </w:p>
    <w:p w14:paraId="66A72F31" w14:textId="77777777" w:rsidR="00244F06" w:rsidRDefault="00000000">
      <w:pPr>
        <w:widowControl w:val="0"/>
        <w:spacing w:before="68" w:line="240" w:lineRule="auto"/>
        <w:ind w:left="2802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3.</w:t>
      </w:r>
    </w:p>
    <w:p w14:paraId="36CA4910" w14:textId="77777777" w:rsidR="00244F06" w:rsidRDefault="00000000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0961B1A0" w14:textId="77777777" w:rsidR="00244F06" w:rsidRDefault="00000000">
      <w:pPr>
        <w:widowControl w:val="0"/>
        <w:spacing w:line="258" w:lineRule="auto"/>
        <w:ind w:left="398" w:right="3218" w:hanging="398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атация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Описание 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уд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ования</w:t>
      </w:r>
    </w:p>
    <w:p w14:paraId="03E7ED31" w14:textId="77777777" w:rsidR="00244F06" w:rsidRDefault="00244F06">
      <w:pPr>
        <w:sectPr w:rsidR="00244F06">
          <w:type w:val="continuous"/>
          <w:pgSz w:w="12240" w:h="15840"/>
          <w:pgMar w:top="1134" w:right="850" w:bottom="0" w:left="1454" w:header="0" w:footer="0" w:gutter="0"/>
          <w:cols w:num="2" w:space="708" w:equalWidth="0">
            <w:col w:w="2997" w:space="198"/>
            <w:col w:w="6740" w:space="0"/>
          </w:cols>
        </w:sectPr>
      </w:pPr>
    </w:p>
    <w:p w14:paraId="73832EC3" w14:textId="77777777" w:rsidR="00244F06" w:rsidRDefault="00244F06">
      <w:pPr>
        <w:spacing w:after="6" w:line="240" w:lineRule="exact"/>
        <w:rPr>
          <w:sz w:val="24"/>
          <w:szCs w:val="24"/>
        </w:rPr>
      </w:pPr>
    </w:p>
    <w:p w14:paraId="0AA5F75D" w14:textId="77777777" w:rsidR="00244F06" w:rsidRDefault="00000000">
      <w:pPr>
        <w:widowControl w:val="0"/>
        <w:tabs>
          <w:tab w:val="left" w:pos="1663"/>
        </w:tabs>
        <w:spacing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DH 2-2M1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мит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тихолдер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, 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яр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са, 4*GN1/3, 220/1/50)</w:t>
      </w:r>
    </w:p>
    <w:p w14:paraId="1C0F5C77" w14:textId="77777777" w:rsidR="00244F06" w:rsidRDefault="00000000">
      <w:pPr>
        <w:widowControl w:val="0"/>
        <w:spacing w:line="239" w:lineRule="auto"/>
        <w:ind w:right="2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льтихолде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трическ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й,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сквозной,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тью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мкости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1/3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бино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70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мм,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су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хого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типа.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GN1/3. Нез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висимая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электронн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панель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ровня.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Термостат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80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сов Цел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ия,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айм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р.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ночными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нагревательными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элементами,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асположен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верху камер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над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мкостями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теплоизол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рованы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Шка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-мармит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ячеист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позволяет сохр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ном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состоянии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дольше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об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ами.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нержаве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тали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Aisi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201.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омплекте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изготовленные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полис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льфона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ой.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аще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реш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ткой для избежания запаривания про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кта.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Мощность 400+400 Вт.</w:t>
      </w:r>
    </w:p>
    <w:p w14:paraId="145B051E" w14:textId="77777777" w:rsidR="00244F06" w:rsidRDefault="00000000">
      <w:pPr>
        <w:widowControl w:val="0"/>
        <w:spacing w:before="2" w:line="239" w:lineRule="auto"/>
        <w:ind w:right="750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40,00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Ширина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– 56,00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32,00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 Под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20/1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50 Мощность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- 0,800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кВт</w:t>
      </w:r>
    </w:p>
    <w:p w14:paraId="02E0191C" w14:textId="77777777" w:rsidR="00244F06" w:rsidRDefault="00000000">
      <w:pPr>
        <w:widowControl w:val="0"/>
        <w:tabs>
          <w:tab w:val="left" w:pos="1663"/>
        </w:tabs>
        <w:spacing w:before="7"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DH 2-2M2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мит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тихолдер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, 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яр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са, 4*GN1/3, 220/1/50)</w:t>
      </w:r>
    </w:p>
    <w:p w14:paraId="6A2FE60A" w14:textId="77777777" w:rsidR="00244F06" w:rsidRDefault="00000000">
      <w:pPr>
        <w:widowControl w:val="0"/>
        <w:spacing w:line="239" w:lineRule="auto"/>
        <w:ind w:right="28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Мармит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льтихолдер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трически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сквозной,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тью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1/3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бино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70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мм,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па.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размещения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GN1/3. Нез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висимая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электронн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панель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ровня.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Термостат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80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сов Цел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ия,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айм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р.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ночными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нагревательными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элементами,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асположен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верху камер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над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мкостями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теплоизол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рованы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Шка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-мармит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ячеист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позволяет сохр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ном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состоянии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дольше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и,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об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ами.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нержаве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тали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Aisi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201.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омплекте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изготовл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енн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льфона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мя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учками.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Каждая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аще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реш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ткой для избежания запаривания про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кта.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Мощность 400+400 Вт.</w:t>
      </w:r>
    </w:p>
    <w:p w14:paraId="4A99078B" w14:textId="77777777" w:rsidR="00244F06" w:rsidRDefault="00000000">
      <w:pPr>
        <w:widowControl w:val="0"/>
        <w:spacing w:before="3" w:line="239" w:lineRule="auto"/>
        <w:ind w:right="750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40,00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Ширина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– 56,00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32,00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 Под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20/1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50 Мощность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- 0,800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кВт</w:t>
      </w:r>
    </w:p>
    <w:p w14:paraId="6BC33E47" w14:textId="77777777" w:rsidR="00244F06" w:rsidRDefault="00000000">
      <w:pPr>
        <w:widowControl w:val="0"/>
        <w:tabs>
          <w:tab w:val="left" w:pos="2259"/>
        </w:tabs>
        <w:spacing w:before="7" w:line="238" w:lineRule="auto"/>
        <w:ind w:right="256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DH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-2MBTT2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армит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мультихо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яруса,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4*GN1/3,инди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д.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тай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еры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переди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сзади, 220/1</w:t>
      </w:r>
    </w:p>
    <w:p w14:paraId="3C392161" w14:textId="77777777" w:rsidR="00244F06" w:rsidRDefault="00000000">
      <w:pPr>
        <w:widowControl w:val="0"/>
        <w:spacing w:line="239" w:lineRule="auto"/>
        <w:ind w:left="-63" w:right="315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Мармит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льтихолдер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трически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сквозной,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тью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1/3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бино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70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мм,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су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хого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типа.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GN1/3.</w:t>
      </w:r>
    </w:p>
    <w:p w14:paraId="76C25C2E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5737AA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FF3E6A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0A312F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0DDF9F" w14:textId="77777777" w:rsidR="00244F06" w:rsidRDefault="00244F06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148A0DE" w14:textId="77777777" w:rsidR="00244F06" w:rsidRDefault="00000000">
      <w:pPr>
        <w:widowControl w:val="0"/>
        <w:spacing w:line="240" w:lineRule="auto"/>
        <w:ind w:left="4681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244F06">
          <w:type w:val="continuous"/>
          <w:pgSz w:w="12240" w:h="15840"/>
          <w:pgMar w:top="1134" w:right="850" w:bottom="0" w:left="145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19"/>
          <w:szCs w:val="19"/>
        </w:rPr>
        <w:t>5</w:t>
      </w:r>
      <w:bookmarkEnd w:id="4"/>
    </w:p>
    <w:p w14:paraId="1A5030C7" w14:textId="3C4CFC11" w:rsidR="00244F06" w:rsidRDefault="00000000">
      <w:pPr>
        <w:spacing w:line="240" w:lineRule="exact"/>
        <w:rPr>
          <w:sz w:val="24"/>
          <w:szCs w:val="24"/>
        </w:rPr>
      </w:pPr>
      <w:bookmarkStart w:id="5" w:name="_page_19_0"/>
      <w:r>
        <w:rPr>
          <w:noProof/>
        </w:rPr>
        <w:lastRenderedPageBreak/>
        <w:drawing>
          <wp:anchor distT="0" distB="0" distL="114300" distR="114300" simplePos="0" relativeHeight="251653632" behindDoc="1" locked="0" layoutInCell="0" allowOverlap="1" wp14:anchorId="334702EF" wp14:editId="706EF682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32" name="drawingObject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6C0AC0" w14:textId="77777777" w:rsidR="00244F06" w:rsidRDefault="00244F06">
      <w:pPr>
        <w:spacing w:line="240" w:lineRule="exact"/>
        <w:rPr>
          <w:sz w:val="24"/>
          <w:szCs w:val="24"/>
        </w:rPr>
      </w:pPr>
    </w:p>
    <w:p w14:paraId="78E53406" w14:textId="77777777" w:rsidR="00244F06" w:rsidRDefault="00244F06">
      <w:pPr>
        <w:spacing w:after="31" w:line="240" w:lineRule="exact"/>
        <w:rPr>
          <w:sz w:val="24"/>
          <w:szCs w:val="24"/>
        </w:rPr>
      </w:pPr>
    </w:p>
    <w:p w14:paraId="0C09C6F0" w14:textId="4996E145" w:rsidR="00244F06" w:rsidRDefault="00000000">
      <w:pPr>
        <w:widowControl w:val="0"/>
        <w:spacing w:line="239" w:lineRule="auto"/>
        <w:ind w:left="14" w:right="293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висимая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электронн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панель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ровня.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Термостат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80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сов Цел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ия,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таймер.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костью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фронтал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задн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становлены электронные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ймеров).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ночными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нагре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ательными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элементами, расположенными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новании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(над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остями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).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амеры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теплоизолирован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Шкаф-м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рмит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ячеист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озволя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сохранять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блюда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первоначальн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состоянии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ше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ни,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ию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етода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ми.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Корп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 нерж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веющей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Aisi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201.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вки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оемкости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изготовленные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из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льфона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мя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ками.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оснаще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решеткой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паривания про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кта. Мощность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400*2+400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Вт.</w:t>
      </w:r>
    </w:p>
    <w:p w14:paraId="6E21A94B" w14:textId="77777777" w:rsidR="00244F06" w:rsidRDefault="00000000">
      <w:pPr>
        <w:widowControl w:val="0"/>
        <w:spacing w:line="239" w:lineRule="auto"/>
        <w:ind w:left="14" w:right="750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40,00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Ширина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– 56,00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32,00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 Под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20/1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50 Мощность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- 1,600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кВт</w:t>
      </w:r>
    </w:p>
    <w:p w14:paraId="1C68A6B9" w14:textId="77777777" w:rsidR="00244F06" w:rsidRDefault="00000000">
      <w:pPr>
        <w:widowControl w:val="0"/>
        <w:tabs>
          <w:tab w:val="left" w:pos="1817"/>
        </w:tabs>
        <w:spacing w:before="5" w:line="239" w:lineRule="auto"/>
        <w:ind w:left="14" w:right="2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DH 2-2MT1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тихолде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уса, 4*GN1/3,индивид.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тайме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ы, 220/1/50)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Мармит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льтихолдер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трически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сквозной,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тью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G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1/3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бино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70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мм,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су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хого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типа.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GN1/3. Нез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висимая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электронн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панель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ровня.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Термостат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80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сов Цел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мко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тью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фронтальной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тайм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(вс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тайме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а).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Нагрев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пленочными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нагреват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ами,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располо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енными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вер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ры,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над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гастроем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остями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плоизолированы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рмит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ячеистый позволяет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охранять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блюда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первонач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тоянии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аза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ше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ни,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 сравнению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методами.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 нержавеющей 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Aisi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комплекте пос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авки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изготовленные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полис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льфона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ой.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аще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реш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ткой для избежания запаривания про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кта.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Мощн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сть 400+400 Вт.</w:t>
      </w:r>
    </w:p>
    <w:p w14:paraId="75D0C013" w14:textId="77777777" w:rsidR="00244F06" w:rsidRDefault="00000000">
      <w:pPr>
        <w:widowControl w:val="0"/>
        <w:spacing w:before="1" w:line="239" w:lineRule="auto"/>
        <w:ind w:left="14" w:right="750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40,00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Ширина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– 56,00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32,00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 Под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20/1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50 Мощность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- 0,800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кВт</w:t>
      </w:r>
    </w:p>
    <w:p w14:paraId="646593EF" w14:textId="77777777" w:rsidR="00244F06" w:rsidRDefault="00244F0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E91B8E" w14:textId="77777777" w:rsidR="00244F06" w:rsidRDefault="00000000">
      <w:pPr>
        <w:widowControl w:val="0"/>
        <w:spacing w:line="240" w:lineRule="auto"/>
        <w:ind w:left="288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Подготовка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ервому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спользованию</w:t>
      </w:r>
    </w:p>
    <w:p w14:paraId="34D2E75C" w14:textId="77777777" w:rsidR="00244F06" w:rsidRDefault="00000000">
      <w:pPr>
        <w:widowControl w:val="0"/>
        <w:spacing w:before="119" w:line="291" w:lineRule="auto"/>
        <w:ind w:right="25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ь,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прибор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поврежд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н.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поврежд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дленно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вяж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вашим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поставщиком;</w:t>
      </w:r>
    </w:p>
    <w:p w14:paraId="1A0286EC" w14:textId="77777777" w:rsidR="00244F06" w:rsidRDefault="00000000">
      <w:pPr>
        <w:widowControl w:val="0"/>
        <w:spacing w:before="34" w:line="322" w:lineRule="auto"/>
        <w:ind w:right="408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Уд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лите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есь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аковочный 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защитн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пл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нку; - Произведите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очист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;</w:t>
      </w:r>
    </w:p>
    <w:p w14:paraId="6DFEBEAF" w14:textId="77777777" w:rsidR="00244F06" w:rsidRDefault="00000000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новите прибор 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поверхност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60E62D31" w14:textId="77777777" w:rsidR="00244F06" w:rsidRDefault="00000000">
      <w:pPr>
        <w:widowControl w:val="0"/>
        <w:spacing w:before="91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Уб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дитесь, что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 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таточно св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бодного пространст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;</w:t>
      </w:r>
    </w:p>
    <w:p w14:paraId="7960A71C" w14:textId="77777777" w:rsidR="00244F06" w:rsidRDefault="00000000">
      <w:pPr>
        <w:widowControl w:val="0"/>
        <w:spacing w:before="9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 прибор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 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разом,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что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всегда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дост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пн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0BF7D61C" w14:textId="77777777" w:rsidR="00244F06" w:rsidRDefault="00000000">
      <w:pPr>
        <w:widowControl w:val="0"/>
        <w:spacing w:before="91" w:line="292" w:lineRule="auto"/>
        <w:ind w:right="28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использоваться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персонало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проверяй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знания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хники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зопасности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персонал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новый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хники 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зопасной работы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;</w:t>
      </w:r>
    </w:p>
    <w:p w14:paraId="3DDDAA3E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D8DD98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B9FE96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68AFC2" w14:textId="77777777" w:rsidR="00244F06" w:rsidRDefault="00244F0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2B9B90" w14:textId="77777777" w:rsidR="00244F06" w:rsidRDefault="00000000">
      <w:pPr>
        <w:widowControl w:val="0"/>
        <w:spacing w:line="240" w:lineRule="auto"/>
        <w:ind w:left="4695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244F06">
          <w:pgSz w:w="12240" w:h="15840"/>
          <w:pgMar w:top="1134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19"/>
          <w:szCs w:val="19"/>
        </w:rPr>
        <w:t>6</w:t>
      </w:r>
      <w:bookmarkEnd w:id="5"/>
    </w:p>
    <w:p w14:paraId="19FBC758" w14:textId="2CC32D70" w:rsidR="00244F06" w:rsidRDefault="00906926">
      <w:pPr>
        <w:spacing w:line="240" w:lineRule="exact"/>
        <w:rPr>
          <w:sz w:val="24"/>
          <w:szCs w:val="24"/>
        </w:rPr>
      </w:pPr>
      <w:bookmarkStart w:id="6" w:name="_page_2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10451B92" wp14:editId="48422646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5624830" cy="532130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4830" cy="5321300"/>
                          <a:chOff x="3177381" y="0"/>
                          <a:chExt cx="5624830" cy="532138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072731" y="2562314"/>
                            <a:ext cx="4729480" cy="275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4311DB" id="drawingObject38" o:spid="_x0000_s1026" style="position:absolute;margin-left:56.35pt;margin-top:-20.1pt;width:442.9pt;height:419pt;z-index:-251652096;mso-position-horizontal-relative:page;mso-width-relative:margin;mso-height-relative:margin" coordorigin="31773" coordsize="56248,532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" o:allowincell="f">
                <v:shape id="Picture 39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">
                  <v:imagedata r:id="rId11" o:title=""/>
                </v:shape>
                <v:shape id="Picture 40" o:spid="_x0000_s1028" type="#_x0000_t75" style="position:absolute;left:40727;top:25623;width:47295;height:27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">
                  <v:imagedata r:id="rId12" o:title=""/>
                </v:shape>
                <w10:wrap anchorx="page"/>
              </v:group>
            </w:pict>
          </mc:Fallback>
        </mc:AlternateContent>
      </w:r>
    </w:p>
    <w:p w14:paraId="6B1B4153" w14:textId="77777777" w:rsidR="00244F06" w:rsidRDefault="00244F06">
      <w:pPr>
        <w:spacing w:line="240" w:lineRule="exact"/>
        <w:rPr>
          <w:sz w:val="24"/>
          <w:szCs w:val="24"/>
        </w:rPr>
      </w:pPr>
    </w:p>
    <w:p w14:paraId="0FA5FC80" w14:textId="77777777" w:rsidR="00244F06" w:rsidRDefault="00244F06">
      <w:pPr>
        <w:spacing w:after="98" w:line="240" w:lineRule="exact"/>
        <w:rPr>
          <w:sz w:val="24"/>
          <w:szCs w:val="24"/>
        </w:rPr>
      </w:pPr>
    </w:p>
    <w:p w14:paraId="6DD46AFA" w14:textId="1B09ADC3" w:rsidR="00244F06" w:rsidRDefault="00000000">
      <w:pPr>
        <w:widowControl w:val="0"/>
        <w:spacing w:line="322" w:lineRule="auto"/>
        <w:ind w:right="162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Уб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дитесь, что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етры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розетки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ют 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еристи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 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 - Уб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дитесь, что обор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ено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ю;</w:t>
      </w:r>
    </w:p>
    <w:p w14:paraId="0918E6AB" w14:textId="77777777" w:rsidR="00244F0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Не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прикасайтесь к корп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 обо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 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 или влажными 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1B55ECB0" w14:textId="77777777" w:rsidR="00244F06" w:rsidRDefault="00000000">
      <w:pPr>
        <w:widowControl w:val="0"/>
        <w:spacing w:before="93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При выполнении любых опер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ций с 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 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ключ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его от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лектрич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ской сет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4A65E91D" w14:textId="77777777" w:rsidR="00244F06" w:rsidRDefault="00000000">
      <w:pPr>
        <w:widowControl w:val="0"/>
        <w:spacing w:before="91" w:line="291" w:lineRule="auto"/>
        <w:ind w:right="25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лярно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проверяйте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остояние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илового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кабеля.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оприк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овение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 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горя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ими и остр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 поверхно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тями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тяните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его, чтобы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 вил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 роз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42ACDAD2" w14:textId="77777777" w:rsidR="00244F06" w:rsidRDefault="00000000">
      <w:pPr>
        <w:widowControl w:val="0"/>
        <w:spacing w:before="34" w:line="325" w:lineRule="auto"/>
        <w:ind w:left="3608" w:right="1733" w:hanging="3607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В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чае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ких-либо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неисправ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остей 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атит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сь 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производителю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дования.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Правило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спользования</w:t>
      </w:r>
    </w:p>
    <w:p w14:paraId="7C538998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D28E39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A6D9E1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0156EA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704878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98E7EE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06621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EEC568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17FC92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416C6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E9169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158BC2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9F5BB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8EEF00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739337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E37202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998613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B96E75" w14:textId="77777777" w:rsidR="00244F06" w:rsidRDefault="00244F06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CF3308" w14:textId="77777777" w:rsidR="00244F0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 За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</w:t>
      </w:r>
    </w:p>
    <w:p w14:paraId="0CE57A0C" w14:textId="77777777" w:rsidR="00244F06" w:rsidRDefault="00000000">
      <w:pPr>
        <w:widowControl w:val="0"/>
        <w:spacing w:before="91" w:line="291" w:lineRule="auto"/>
        <w:ind w:right="292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ти,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нажмите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держи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кноп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ск/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ановка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начать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использование.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онтроллером,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оторый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рживать температ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температ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ру.</w:t>
      </w:r>
    </w:p>
    <w:p w14:paraId="5A87E46B" w14:textId="77777777" w:rsidR="00244F06" w:rsidRDefault="00000000">
      <w:pPr>
        <w:widowControl w:val="0"/>
        <w:spacing w:before="33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 Настройка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времени</w:t>
      </w:r>
    </w:p>
    <w:p w14:paraId="2A52B058" w14:textId="77777777" w:rsidR="00244F06" w:rsidRDefault="00000000">
      <w:pPr>
        <w:widowControl w:val="0"/>
        <w:spacing w:before="91" w:line="291" w:lineRule="auto"/>
        <w:ind w:right="2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Нажмите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вишу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настройка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начнет мигать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индикатор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ры.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мите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кнопку время,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настроить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время.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ановите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клавишами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ввер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/в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из,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нажмите кл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вишу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тройк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а,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обы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значен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(если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ечении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никаких изм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произойдет автом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тический выход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я).</w:t>
      </w:r>
    </w:p>
    <w:p w14:paraId="4143E0C8" w14:textId="77777777" w:rsidR="00244F06" w:rsidRDefault="00000000">
      <w:pPr>
        <w:widowControl w:val="0"/>
        <w:spacing w:before="37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Настройка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темпе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ры</w:t>
      </w:r>
    </w:p>
    <w:p w14:paraId="64133710" w14:textId="77777777" w:rsidR="00244F06" w:rsidRDefault="00000000">
      <w:pPr>
        <w:widowControl w:val="0"/>
        <w:spacing w:before="26" w:line="290" w:lineRule="auto"/>
        <w:ind w:left="-63" w:right="318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Нажмите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вишу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настройка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начнет мигать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индикатор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ры.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Нажмите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 температ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ра,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троить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температ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тановите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темпе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вишами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вверх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из,</w:t>
      </w:r>
    </w:p>
    <w:p w14:paraId="50345BE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B730EC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DC8C74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04F2E5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E6E9DF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A6F012" w14:textId="77777777" w:rsidR="00244F06" w:rsidRDefault="00244F0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554B748" w14:textId="77777777" w:rsidR="00244F06" w:rsidRDefault="00000000">
      <w:pPr>
        <w:widowControl w:val="0"/>
        <w:spacing w:line="240" w:lineRule="auto"/>
        <w:ind w:left="4695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244F06">
          <w:pgSz w:w="12240" w:h="15840"/>
          <w:pgMar w:top="1134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19"/>
          <w:szCs w:val="19"/>
        </w:rPr>
        <w:t>7</w:t>
      </w:r>
      <w:bookmarkEnd w:id="6"/>
    </w:p>
    <w:p w14:paraId="4E082FB4" w14:textId="2906D722" w:rsidR="00244F06" w:rsidRDefault="00000000">
      <w:pPr>
        <w:spacing w:line="240" w:lineRule="exact"/>
        <w:rPr>
          <w:sz w:val="24"/>
          <w:szCs w:val="24"/>
        </w:rPr>
      </w:pPr>
      <w:bookmarkStart w:id="7" w:name="_page_24_0"/>
      <w:r>
        <w:rPr>
          <w:noProof/>
        </w:rPr>
        <w:lastRenderedPageBreak/>
        <w:drawing>
          <wp:anchor distT="0" distB="0" distL="114300" distR="114300" simplePos="0" relativeHeight="251654656" behindDoc="1" locked="0" layoutInCell="0" allowOverlap="1" wp14:anchorId="64D94385" wp14:editId="0678040E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44" name="drawingObject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1AF19F" w14:textId="77777777" w:rsidR="00244F06" w:rsidRDefault="00244F06">
      <w:pPr>
        <w:spacing w:line="240" w:lineRule="exact"/>
        <w:rPr>
          <w:sz w:val="24"/>
          <w:szCs w:val="24"/>
        </w:rPr>
      </w:pPr>
    </w:p>
    <w:p w14:paraId="43B42373" w14:textId="77777777" w:rsidR="00244F06" w:rsidRDefault="00244F06">
      <w:pPr>
        <w:spacing w:after="31" w:line="240" w:lineRule="exact"/>
        <w:rPr>
          <w:sz w:val="24"/>
          <w:szCs w:val="24"/>
        </w:rPr>
      </w:pPr>
    </w:p>
    <w:p w14:paraId="70C0BF94" w14:textId="56B2EBA4" w:rsidR="00244F06" w:rsidRDefault="00000000">
      <w:pPr>
        <w:widowControl w:val="0"/>
        <w:spacing w:line="294" w:lineRule="auto"/>
        <w:ind w:right="25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нажмите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лавишу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тройк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а,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охранить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сек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нд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 ника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их изм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произойдет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втом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ий вых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 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я).</w:t>
      </w:r>
    </w:p>
    <w:p w14:paraId="2D827193" w14:textId="77777777" w:rsidR="00244F06" w:rsidRDefault="00000000">
      <w:pPr>
        <w:widowControl w:val="0"/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 Ре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лярное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напоминание</w:t>
      </w:r>
    </w:p>
    <w:p w14:paraId="004BE1F5" w14:textId="77777777" w:rsidR="00244F06" w:rsidRDefault="00000000">
      <w:pPr>
        <w:widowControl w:val="0"/>
        <w:spacing w:before="91" w:line="291" w:lineRule="auto"/>
        <w:ind w:right="2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настройки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темпер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нажмите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кнопку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ск/ос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новк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начать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 Индикаторн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ампа 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дет яркой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емя рабо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ы.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Ког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аверш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инди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аторная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начнет мигать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дет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ават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ься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ковой си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л. После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ершения врем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онтроля температ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продолжать работ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ть.</w:t>
      </w:r>
    </w:p>
    <w:p w14:paraId="7A282767" w14:textId="77777777" w:rsidR="00244F06" w:rsidRDefault="00000000">
      <w:pPr>
        <w:widowControl w:val="0"/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5. Прин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ительная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остановка</w:t>
      </w:r>
    </w:p>
    <w:p w14:paraId="717C8B7C" w14:textId="77777777" w:rsidR="00244F06" w:rsidRDefault="00000000">
      <w:pPr>
        <w:widowControl w:val="0"/>
        <w:spacing w:before="91" w:line="307" w:lineRule="auto"/>
        <w:ind w:right="29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 время 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тного 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можно 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 вр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нопки зап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ск/о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новка,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также выйти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состояния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исплей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отображать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параметры. 6. Про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мотр 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етров</w:t>
      </w:r>
    </w:p>
    <w:p w14:paraId="52000005" w14:textId="77777777" w:rsidR="00244F06" w:rsidRDefault="00000000">
      <w:pPr>
        <w:widowControl w:val="0"/>
        <w:spacing w:before="16" w:line="291" w:lineRule="auto"/>
        <w:ind w:right="25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бочем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стоянии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нопку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мя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зят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становленные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параме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времени,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нажав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нопку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темпер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анные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 темпер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650D8FEA" w14:textId="77777777" w:rsidR="00244F06" w:rsidRDefault="00000000">
      <w:pPr>
        <w:widowControl w:val="0"/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7. Заводские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становка</w:t>
      </w:r>
    </w:p>
    <w:p w14:paraId="5456E484" w14:textId="77777777" w:rsidR="00244F06" w:rsidRDefault="00000000">
      <w:pPr>
        <w:widowControl w:val="0"/>
        <w:tabs>
          <w:tab w:val="left" w:pos="1706"/>
          <w:tab w:val="left" w:pos="3443"/>
          <w:tab w:val="left" w:pos="5070"/>
          <w:tab w:val="left" w:pos="6737"/>
          <w:tab w:val="left" w:pos="8704"/>
        </w:tabs>
        <w:spacing w:before="96" w:line="291" w:lineRule="auto"/>
        <w:ind w:right="255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МАНИЕ!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ИЗМЕНЕ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ЗАВОДСКИХ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УСТАНОВОК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ПУСКАЕТСЯ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ТОЛЬКО 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ИТЕЛЯ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СЕРВ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УЖ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КА!</w:t>
      </w:r>
    </w:p>
    <w:p w14:paraId="248973FF" w14:textId="77777777" w:rsidR="00244F06" w:rsidRDefault="00000000">
      <w:pPr>
        <w:widowControl w:val="0"/>
        <w:spacing w:before="29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P-0x, где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 элем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ент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астройки</w:t>
      </w:r>
    </w:p>
    <w:p w14:paraId="4833C186" w14:textId="77777777" w:rsidR="00244F06" w:rsidRDefault="00000000">
      <w:pPr>
        <w:widowControl w:val="0"/>
        <w:spacing w:before="90" w:line="294" w:lineRule="auto"/>
        <w:ind w:right="255" w:firstLine="5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х=0,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темпер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либровки.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Дисплей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зыва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щее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мперат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ры,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можно откалибро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реальной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емперат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печи, отредактировав значени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0493FAE3" w14:textId="77777777" w:rsidR="00244F06" w:rsidRDefault="00000000">
      <w:pPr>
        <w:widowControl w:val="0"/>
        <w:spacing w:before="32" w:line="291" w:lineRule="auto"/>
        <w:ind w:right="25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х=1,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нагревом.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ает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щий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100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которого можно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3C0C9BB3" w14:textId="77777777" w:rsidR="00244F06" w:rsidRDefault="00000000">
      <w:pPr>
        <w:widowControl w:val="0"/>
        <w:spacing w:before="34" w:line="291" w:lineRule="auto"/>
        <w:ind w:right="25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x=2,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настрой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температ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р.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тройте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оптима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ую разницу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йствительно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4ABDF592" w14:textId="77777777" w:rsidR="00244F06" w:rsidRDefault="00000000">
      <w:pPr>
        <w:widowControl w:val="0"/>
        <w:spacing w:before="33" w:line="323" w:lineRule="auto"/>
        <w:ind w:left="-57" w:right="8949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x=3, нет; - x=4, нет;</w:t>
      </w:r>
    </w:p>
    <w:p w14:paraId="7482D02E" w14:textId="77777777" w:rsidR="00244F0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x=5 – верхний предел темпе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ры. Должен быть не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300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⁰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5979755D" w14:textId="77777777" w:rsidR="00244F06" w:rsidRDefault="00000000">
      <w:pPr>
        <w:widowControl w:val="0"/>
        <w:spacing w:before="9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8. Для выхода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ех настроек нажмите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рживайте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кнопку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ск/о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новка.</w:t>
      </w:r>
    </w:p>
    <w:p w14:paraId="239845F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C175D1" w14:textId="77777777" w:rsidR="00244F06" w:rsidRDefault="00244F06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FD19F47" w14:textId="77777777" w:rsidR="00244F06" w:rsidRDefault="00000000">
      <w:pPr>
        <w:widowControl w:val="0"/>
        <w:tabs>
          <w:tab w:val="left" w:pos="1313"/>
        </w:tabs>
        <w:spacing w:line="258" w:lineRule="auto"/>
        <w:ind w:left="3975" w:right="857" w:hanging="337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Рекомендации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защите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окр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ающей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реды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брасывани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оборудова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ия.</w:t>
      </w:r>
    </w:p>
    <w:p w14:paraId="37D84428" w14:textId="77777777" w:rsidR="00244F06" w:rsidRDefault="00000000">
      <w:pPr>
        <w:widowControl w:val="0"/>
        <w:tabs>
          <w:tab w:val="left" w:pos="1152"/>
          <w:tab w:val="left" w:pos="2711"/>
          <w:tab w:val="left" w:pos="4638"/>
          <w:tab w:val="left" w:pos="4995"/>
          <w:tab w:val="left" w:pos="6290"/>
          <w:tab w:val="left" w:pos="8182"/>
          <w:tab w:val="left" w:pos="9272"/>
        </w:tabs>
        <w:spacing w:before="35" w:line="292" w:lineRule="auto"/>
        <w:ind w:right="290" w:firstLine="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Упа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овочны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териалы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применяе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нашем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производстве,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загряз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яют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являют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экол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твенными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рецикл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Поэтому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выбрас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упаковочных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териалов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ими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порядить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зом. 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Вашему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компе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нтным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стным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астям,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смог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адреса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редп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й,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рециклирован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центров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сбо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отходов</w:t>
      </w:r>
    </w:p>
    <w:p w14:paraId="7EBB7271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2256E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6DC84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A9CB61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EBEB75" w14:textId="77777777" w:rsidR="00244F06" w:rsidRDefault="00244F06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7B4A938" w14:textId="77777777" w:rsidR="00244F06" w:rsidRDefault="00000000">
      <w:pPr>
        <w:widowControl w:val="0"/>
        <w:spacing w:line="240" w:lineRule="auto"/>
        <w:ind w:left="4695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244F06">
          <w:pgSz w:w="12240" w:h="15840"/>
          <w:pgMar w:top="1134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19"/>
          <w:szCs w:val="19"/>
        </w:rPr>
        <w:t>8</w:t>
      </w:r>
      <w:bookmarkEnd w:id="7"/>
    </w:p>
    <w:p w14:paraId="38CC8849" w14:textId="4AD49EAF" w:rsidR="00244F06" w:rsidRDefault="00244F06">
      <w:pPr>
        <w:spacing w:line="240" w:lineRule="exact"/>
        <w:rPr>
          <w:sz w:val="24"/>
          <w:szCs w:val="24"/>
        </w:rPr>
      </w:pPr>
      <w:bookmarkStart w:id="8" w:name="_page_26_0"/>
    </w:p>
    <w:p w14:paraId="1995222D" w14:textId="77777777" w:rsidR="00244F06" w:rsidRDefault="00244F06">
      <w:pPr>
        <w:spacing w:line="240" w:lineRule="exact"/>
        <w:rPr>
          <w:sz w:val="24"/>
          <w:szCs w:val="24"/>
        </w:rPr>
      </w:pPr>
    </w:p>
    <w:p w14:paraId="6561AAB9" w14:textId="45403240" w:rsidR="00244F06" w:rsidRDefault="00000000">
      <w:pPr>
        <w:widowControl w:val="0"/>
        <w:spacing w:line="292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аковки.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выбрасыв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йте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паковочные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риалы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тали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 В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детских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аковоч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нию,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пла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тмассов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6EDF6B99" w14:textId="77777777" w:rsidR="00244F06" w:rsidRDefault="00000000">
      <w:pPr>
        <w:widowControl w:val="0"/>
        <w:spacing w:line="292" w:lineRule="auto"/>
        <w:ind w:right="433" w:firstLine="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Даже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выбра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ываете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лайте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это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!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Важ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о!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вьте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полномоч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центр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бору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ваемого электрообор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дования.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 позволяет восст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 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тимое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оличе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ценных 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лов.</w:t>
      </w:r>
    </w:p>
    <w:p w14:paraId="0C2FB81C" w14:textId="77777777" w:rsidR="00244F06" w:rsidRDefault="00000000">
      <w:pPr>
        <w:widowControl w:val="0"/>
        <w:spacing w:before="3" w:line="240" w:lineRule="auto"/>
        <w:ind w:left="342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Условия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гара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тии.</w:t>
      </w:r>
    </w:p>
    <w:p w14:paraId="1DB6B076" w14:textId="77777777" w:rsidR="00244F06" w:rsidRDefault="00000000">
      <w:pPr>
        <w:widowControl w:val="0"/>
        <w:spacing w:before="20" w:line="240" w:lineRule="auto"/>
        <w:ind w:left="7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Ваше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траняю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ийные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же,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ющие</w:t>
      </w:r>
    </w:p>
    <w:p w14:paraId="049C71BE" w14:textId="77777777" w:rsidR="00244F06" w:rsidRDefault="00000000">
      <w:pPr>
        <w:widowControl w:val="0"/>
        <w:spacing w:before="57" w:line="291" w:lineRule="auto"/>
        <w:ind w:left="89" w:right="42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год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момента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ки.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казанной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дной.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ладная</w:t>
      </w:r>
      <w:r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ыть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подпис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ена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организации. 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хранить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опию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лие.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Данная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копия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накл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ъявлена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проведением люб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бот,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становкой,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онтом,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дование.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ря 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дной,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кции 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 за собой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лирование гарантии.</w:t>
      </w:r>
    </w:p>
    <w:p w14:paraId="00C43575" w14:textId="77777777" w:rsidR="00244F06" w:rsidRDefault="00000000">
      <w:pPr>
        <w:widowControl w:val="0"/>
        <w:spacing w:before="32" w:line="291" w:lineRule="auto"/>
        <w:ind w:left="418" w:right="432" w:hanging="33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арантия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означает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бесплатн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троя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омпонентов 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дования,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что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звано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ошибк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ами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отовителя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йствиями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рвисной организации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срока.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Гарант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покр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лючительно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тоимос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стей,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тоим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оставки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апас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 в пределах Мо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02437C29" w14:textId="77777777" w:rsidR="00244F06" w:rsidRDefault="00000000">
      <w:pPr>
        <w:widowControl w:val="0"/>
        <w:spacing w:before="33" w:line="291" w:lineRule="auto"/>
        <w:ind w:left="418" w:right="397" w:hanging="33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тельств,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тся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настоящей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роме этого дополнительно напоминаем Вам их главные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положения:</w:t>
      </w:r>
    </w:p>
    <w:p w14:paraId="71FEDC47" w14:textId="77777777" w:rsidR="00244F06" w:rsidRDefault="00000000">
      <w:pPr>
        <w:widowControl w:val="0"/>
        <w:spacing w:before="75" w:line="317" w:lineRule="auto"/>
        <w:ind w:left="341" w:right="39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65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 должно 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введено в эк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цию пред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тавителями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ашей орган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и; </w:t>
      </w:r>
      <w:r>
        <w:rPr>
          <w:rFonts w:ascii="QFOQJ+SegoeUISymbol" w:eastAsia="QFOQJ+SegoeUISymbol" w:hAnsi="QFOQJ+SegoeUISymbol" w:cs="QFOQJ+SegoeUISymbol"/>
          <w:color w:val="000000"/>
          <w:spacing w:val="65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ования должно проводить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 нашей организац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; </w:t>
      </w:r>
      <w:r>
        <w:rPr>
          <w:rFonts w:ascii="QFOQJ+SegoeUISymbol" w:eastAsia="QFOQJ+SegoeUISymbol" w:hAnsi="QFOQJ+SegoeUISymbol" w:cs="QFOQJ+SegoeUISymbol"/>
          <w:color w:val="000000"/>
          <w:spacing w:val="178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атировать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ей</w:t>
      </w:r>
    </w:p>
    <w:p w14:paraId="59557BA6" w14:textId="77777777" w:rsidR="00244F06" w:rsidRDefault="00000000">
      <w:pPr>
        <w:widowControl w:val="0"/>
        <w:spacing w:line="240" w:lineRule="auto"/>
        <w:ind w:left="68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3F757788" w14:textId="77777777" w:rsidR="00244F06" w:rsidRDefault="00000000">
      <w:pPr>
        <w:widowControl w:val="0"/>
        <w:spacing w:before="89" w:line="289" w:lineRule="auto"/>
        <w:ind w:left="689" w:right="394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z w:val="23"/>
          <w:szCs w:val="23"/>
        </w:rPr>
        <w:t>−</w:t>
      </w:r>
      <w:r>
        <w:rPr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1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полнение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бований</w:t>
      </w:r>
      <w:r>
        <w:rPr>
          <w:rFonts w:ascii="Times New Roman" w:eastAsia="Times New Roman" w:hAnsi="Times New Roman" w:cs="Times New Roman"/>
          <w:color w:val="000000"/>
          <w:spacing w:val="1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ведет</w:t>
      </w:r>
      <w:r>
        <w:rPr>
          <w:rFonts w:ascii="Times New Roman" w:eastAsia="Times New Roman" w:hAnsi="Times New Roman" w:cs="Times New Roman"/>
          <w:color w:val="000000"/>
          <w:spacing w:val="1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ескому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ию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всех гар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обяза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ельств.</w:t>
      </w:r>
    </w:p>
    <w:p w14:paraId="18776949" w14:textId="77777777" w:rsidR="00244F06" w:rsidRDefault="00000000">
      <w:pPr>
        <w:widowControl w:val="0"/>
        <w:spacing w:before="67" w:line="289" w:lineRule="auto"/>
        <w:ind w:left="689" w:right="392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130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ществление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монта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продля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антийный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 компоненты.</w:t>
      </w:r>
    </w:p>
    <w:p w14:paraId="380ED6EF" w14:textId="77777777" w:rsidR="00244F06" w:rsidRDefault="00000000">
      <w:pPr>
        <w:widowControl w:val="0"/>
        <w:tabs>
          <w:tab w:val="left" w:pos="418"/>
        </w:tabs>
        <w:spacing w:before="40" w:line="240" w:lineRule="auto"/>
        <w:ind w:left="7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антийные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обязательства не покр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ости:</w:t>
      </w:r>
    </w:p>
    <w:p w14:paraId="2C585841" w14:textId="77777777" w:rsidR="00244F06" w:rsidRDefault="00000000">
      <w:pPr>
        <w:widowControl w:val="0"/>
        <w:tabs>
          <w:tab w:val="left" w:pos="2032"/>
          <w:tab w:val="left" w:pos="2666"/>
          <w:tab w:val="left" w:pos="3894"/>
          <w:tab w:val="left" w:pos="4244"/>
          <w:tab w:val="left" w:pos="5173"/>
          <w:tab w:val="left" w:pos="6189"/>
          <w:tab w:val="left" w:pos="6544"/>
          <w:tab w:val="left" w:pos="8521"/>
        </w:tabs>
        <w:spacing w:before="91" w:line="290" w:lineRule="auto"/>
        <w:ind w:left="689" w:right="432" w:hanging="34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132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последствий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лифицирован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йствий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Вашего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ала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обор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висимо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м,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каких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ствах,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они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 соверш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равной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степени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самостоятел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попыт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подкл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чения/о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ия,</w:t>
      </w:r>
      <w:r>
        <w:rPr>
          <w:rFonts w:ascii="Times New Roman" w:eastAsia="Times New Roman" w:hAnsi="Times New Roman" w:cs="Times New Roman"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ия,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шениям</w:t>
      </w:r>
      <w:r>
        <w:rPr>
          <w:rFonts w:ascii="Times New Roman" w:eastAsia="Times New Roman" w:hAnsi="Times New Roman" w:cs="Times New Roman"/>
          <w:color w:val="000000"/>
          <w:spacing w:val="1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ний</w:t>
      </w:r>
      <w:r>
        <w:rPr>
          <w:rFonts w:ascii="Times New Roman" w:eastAsia="Times New Roman" w:hAnsi="Times New Roman" w:cs="Times New Roman"/>
          <w:color w:val="000000"/>
          <w:spacing w:val="1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ржащихся</w:t>
      </w:r>
      <w:r>
        <w:rPr>
          <w:rFonts w:ascii="Times New Roman" w:eastAsia="Times New Roman" w:hAnsi="Times New Roman" w:cs="Times New Roman"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инстр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);</w:t>
      </w:r>
    </w:p>
    <w:p w14:paraId="543E8FC0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1DA64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817A84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45E9C1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2555C0" w14:textId="77777777" w:rsidR="00244F06" w:rsidRDefault="00244F0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5768E9" w14:textId="77777777" w:rsidR="00244F06" w:rsidRDefault="00000000">
      <w:pPr>
        <w:widowControl w:val="0"/>
        <w:spacing w:line="240" w:lineRule="auto"/>
        <w:ind w:left="4695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244F06">
          <w:pgSz w:w="12240" w:h="15840"/>
          <w:pgMar w:top="1134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19"/>
          <w:szCs w:val="19"/>
        </w:rPr>
        <w:t>9</w:t>
      </w:r>
      <w:bookmarkEnd w:id="8"/>
    </w:p>
    <w:p w14:paraId="21609B65" w14:textId="32A4820F" w:rsidR="00244F06" w:rsidRDefault="00000000">
      <w:pPr>
        <w:spacing w:line="240" w:lineRule="exact"/>
        <w:rPr>
          <w:sz w:val="24"/>
          <w:szCs w:val="24"/>
        </w:rPr>
      </w:pPr>
      <w:bookmarkStart w:id="9" w:name="_page_28_0"/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 wp14:anchorId="2587D6B4" wp14:editId="6C1E4FC4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55" name="drawingObject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3648FC" w14:textId="77777777" w:rsidR="00244F06" w:rsidRDefault="00244F06">
      <w:pPr>
        <w:spacing w:line="240" w:lineRule="exact"/>
        <w:rPr>
          <w:sz w:val="24"/>
          <w:szCs w:val="24"/>
        </w:rPr>
      </w:pPr>
    </w:p>
    <w:p w14:paraId="479AB67A" w14:textId="77777777" w:rsidR="00244F06" w:rsidRDefault="00244F06">
      <w:pPr>
        <w:spacing w:after="34" w:line="240" w:lineRule="exact"/>
        <w:rPr>
          <w:sz w:val="24"/>
          <w:szCs w:val="24"/>
        </w:rPr>
      </w:pPr>
    </w:p>
    <w:p w14:paraId="15573260" w14:textId="19E2F8E2" w:rsidR="00244F06" w:rsidRDefault="00000000">
      <w:pPr>
        <w:widowControl w:val="0"/>
        <w:spacing w:line="291" w:lineRule="auto"/>
        <w:ind w:left="610" w:right="397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168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тей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омпонентов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ргшихся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шению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процессе транспортиро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и, перегр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эк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дования;</w:t>
      </w:r>
    </w:p>
    <w:p w14:paraId="4D344E5D" w14:textId="77777777" w:rsidR="00244F06" w:rsidRDefault="00000000">
      <w:pPr>
        <w:widowControl w:val="0"/>
        <w:spacing w:before="62" w:line="291" w:lineRule="auto"/>
        <w:ind w:left="610" w:right="401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99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последствий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йствий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тьих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й,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животных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ные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констр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дования, и обо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це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6AAF162E" w14:textId="77777777" w:rsidR="00244F06" w:rsidRDefault="00000000">
      <w:pPr>
        <w:widowControl w:val="0"/>
        <w:spacing w:before="63" w:line="291" w:lineRule="auto"/>
        <w:ind w:left="610" w:right="390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pacing w:val="75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живанию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дования,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оторого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йствие гар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нтии анн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ано;</w:t>
      </w:r>
    </w:p>
    <w:p w14:paraId="59F2DF17" w14:textId="77777777" w:rsidR="00244F06" w:rsidRDefault="00000000">
      <w:pPr>
        <w:widowControl w:val="0"/>
        <w:spacing w:before="65" w:line="289" w:lineRule="auto"/>
        <w:ind w:left="610" w:right="397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z w:val="23"/>
          <w:szCs w:val="23"/>
        </w:rPr>
        <w:t>−</w:t>
      </w:r>
      <w:r>
        <w:rPr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частей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талей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дования,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износи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шихся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шив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изб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наг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зки 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естественного износ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55656346" w14:textId="77777777" w:rsidR="00244F06" w:rsidRDefault="00000000">
      <w:pPr>
        <w:widowControl w:val="0"/>
        <w:spacing w:before="70" w:line="289" w:lineRule="auto"/>
        <w:ind w:left="610" w:right="397" w:hanging="3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QFOQJ+SegoeUISymbol" w:eastAsia="QFOQJ+SegoeUISymbol" w:hAnsi="QFOQJ+SegoeUISymbol" w:cs="QFOQJ+SegoeUISymbol"/>
          <w:color w:val="000000"/>
          <w:sz w:val="23"/>
          <w:szCs w:val="23"/>
        </w:rPr>
        <w:t>−</w:t>
      </w:r>
      <w:r>
        <w:rPr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прямого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щерб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 неправильной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становки обор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дования.</w:t>
      </w:r>
    </w:p>
    <w:p w14:paraId="2D9E602E" w14:textId="77777777" w:rsidR="00244F06" w:rsidRDefault="00000000">
      <w:pPr>
        <w:widowControl w:val="0"/>
        <w:spacing w:before="35" w:line="294" w:lineRule="auto"/>
        <w:ind w:left="339" w:right="396" w:hanging="33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Аннулиро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нтии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производится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новании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онала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невыполнении Вами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овий изложенных выш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2FDC7FD5" w14:textId="77777777" w:rsidR="00244F06" w:rsidRDefault="00000000">
      <w:pPr>
        <w:widowControl w:val="0"/>
        <w:spacing w:before="30" w:line="294" w:lineRule="auto"/>
        <w:ind w:left="339" w:right="396" w:hanging="33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дование,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нтия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оторое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лирована,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отремонтировано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нами тол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ами счета за предполаг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3920CDE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888B69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590939" w14:textId="77777777" w:rsidR="00244F06" w:rsidRDefault="00244F06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05BBF81" w14:textId="6645AE5C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CE69F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C4FC9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1BAB8A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908FD2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EA3817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76AB29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9137CF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16DA0A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B7834E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3520BA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354DC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F656D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6F2857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6B5318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5F901F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28A4EA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4B92EE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5079EC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6214D1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C59E12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4DF407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978210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6591A2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90A408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F198E1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82BEA4" w14:textId="77777777" w:rsidR="00244F06" w:rsidRDefault="00244F0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9D85752" w14:textId="77777777" w:rsidR="00244F06" w:rsidRDefault="00000000">
      <w:pPr>
        <w:widowControl w:val="0"/>
        <w:spacing w:line="240" w:lineRule="auto"/>
        <w:ind w:left="4568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244F06">
          <w:pgSz w:w="12240" w:h="15840"/>
          <w:pgMar w:top="1134" w:right="850" w:bottom="0" w:left="15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19"/>
          <w:szCs w:val="19"/>
        </w:rPr>
        <w:t>0</w:t>
      </w:r>
      <w:bookmarkEnd w:id="9"/>
    </w:p>
    <w:p w14:paraId="3B9AB20A" w14:textId="149E6A0C" w:rsidR="00244F06" w:rsidRDefault="00906926">
      <w:pPr>
        <w:spacing w:line="240" w:lineRule="exact"/>
        <w:rPr>
          <w:sz w:val="24"/>
          <w:szCs w:val="24"/>
        </w:rPr>
      </w:pPr>
      <w:bookmarkStart w:id="10" w:name="_page_3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12309AAF" wp14:editId="2AC64DAB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6316980" cy="4544060"/>
                <wp:effectExtent l="0" t="0" r="7620" b="889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6980" cy="4544060"/>
                          <a:chOff x="3177381" y="0"/>
                          <a:chExt cx="6316980" cy="454452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377406" y="1139025"/>
                            <a:ext cx="6116955" cy="34055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1B2091" id="drawingObject65" o:spid="_x0000_s1026" style="position:absolute;margin-left:56.35pt;margin-top:-20.1pt;width:497.4pt;height:357.8pt;z-index:-251659264;mso-position-horizontal-relative:page;mso-width-relative:margin;mso-height-relative:margin" coordorigin="31773" coordsize="63169,454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" o:allowincell="f">
                <v:shape id="Picture 66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">
                  <v:imagedata r:id="rId11" o:title=""/>
                </v:shape>
                <v:shape id="Picture 67" o:spid="_x0000_s1028" type="#_x0000_t75" style="position:absolute;left:33774;top:11390;width:61169;height:34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">
                  <v:imagedata r:id="rId14" o:title=""/>
                </v:shape>
                <w10:wrap anchorx="page"/>
              </v:group>
            </w:pict>
          </mc:Fallback>
        </mc:AlternateContent>
      </w:r>
    </w:p>
    <w:p w14:paraId="38AD0DE3" w14:textId="77777777" w:rsidR="00244F06" w:rsidRDefault="00244F06">
      <w:pPr>
        <w:spacing w:line="240" w:lineRule="exact"/>
        <w:rPr>
          <w:sz w:val="24"/>
          <w:szCs w:val="24"/>
        </w:rPr>
      </w:pPr>
    </w:p>
    <w:p w14:paraId="61FA98A7" w14:textId="77777777" w:rsidR="00244F06" w:rsidRDefault="00244F06">
      <w:pPr>
        <w:spacing w:after="98" w:line="240" w:lineRule="exact"/>
        <w:rPr>
          <w:sz w:val="24"/>
          <w:szCs w:val="24"/>
        </w:rPr>
      </w:pPr>
    </w:p>
    <w:p w14:paraId="65BF1AAE" w14:textId="0D9DF333" w:rsidR="00244F06" w:rsidRDefault="00000000">
      <w:pPr>
        <w:widowControl w:val="0"/>
        <w:spacing w:line="240" w:lineRule="auto"/>
        <w:ind w:left="367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14:paraId="6F6F6125" w14:textId="77777777" w:rsidR="00244F06" w:rsidRDefault="00000000">
      <w:pPr>
        <w:widowControl w:val="0"/>
        <w:spacing w:before="21" w:line="240" w:lineRule="auto"/>
        <w:ind w:left="2394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СХЕМА 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УЛЯТОРА</w:t>
      </w:r>
    </w:p>
    <w:p w14:paraId="1EEEC3C7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D95C2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B1C446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C3856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E271D4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359394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6B6C22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202640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682D2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9A25EF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AE3524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396E89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524A0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EF84C1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C4A425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DA1CF2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955359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AB323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B2E46A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F18E54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EDDB7E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0A6CB5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F92004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4DFF23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41B8B5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57CD2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66ED85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B2EDAA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5497C1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4EB0D6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E2E6E6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C0C145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C36B5C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FA5336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56E73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F18725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DA5F93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9148AA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9D9FC9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07CFCA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BB5631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E67F87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B71CD6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D9F976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43F4CB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12C9D0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D527FF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6C5029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4BE54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A87B7D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962CF4" w14:textId="77777777" w:rsidR="00244F06" w:rsidRDefault="00244F0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473C26" w14:textId="77777777" w:rsidR="00244F06" w:rsidRDefault="00244F06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2DB376C" w14:textId="77777777" w:rsidR="00244F06" w:rsidRDefault="00000000">
      <w:pPr>
        <w:widowControl w:val="0"/>
        <w:spacing w:line="240" w:lineRule="auto"/>
        <w:ind w:left="438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19"/>
          <w:szCs w:val="19"/>
        </w:rPr>
        <w:t>1</w:t>
      </w:r>
      <w:bookmarkEnd w:id="10"/>
    </w:p>
    <w:sectPr w:rsidR="00244F06">
      <w:pgSz w:w="12240" w:h="15840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53789E3-87F0-4378-AFB6-C3E84834469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FOQJ+SegoeUISymbol">
    <w:charset w:val="01"/>
    <w:family w:val="auto"/>
    <w:pitch w:val="variable"/>
    <w:sig w:usb0="800001E3" w:usb1="1200FFEF" w:usb2="00040000" w:usb3="04000000" w:csb0="00000001" w:csb1="40000000"/>
    <w:embedRegular r:id="rId2" w:fontKey="{F76A39FB-FE11-4FCC-8762-830FEE711B7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B82E19BF-2BC5-488A-A93D-E4C7D07E56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244F06"/>
    <w:rsid w:val="00244F06"/>
    <w:rsid w:val="0090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241F"/>
  <w15:docId w15:val="{9DBA1EF2-5D4A-4157-A794-9A1C7B6D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2918</Words>
  <Characters>16639</Characters>
  <Application>Microsoft Office Word</Application>
  <DocSecurity>0</DocSecurity>
  <Lines>138</Lines>
  <Paragraphs>39</Paragraphs>
  <ScaleCrop>false</ScaleCrop>
  <Company/>
  <LinksUpToDate>false</LinksUpToDate>
  <CharactersWithSpaces>19518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ms.julia.latipova@mail.ru</cp:lastModifiedBy>
  <cp:revision>3</cp:revision>
  <dcterms:created xsi:type="dcterms:W3CDTF">2023-06-25T20:17:00Z</dcterms:created>
  <dcterms:modified xsi:type="dcterms:W3CDTF">2023-06-25T20:19:00Z</dcterms:modified>
</cp:coreProperties>
</file>